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E20D44" w:rsidRDefault="00AC6A9B" w:rsidP="00D00C9F">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живыми цветами (на территории </w:t>
      </w:r>
      <w:r w:rsidR="00125DB3">
        <w:rPr>
          <w:b/>
          <w:bCs/>
          <w:sz w:val="40"/>
          <w:szCs w:val="40"/>
        </w:rPr>
        <w:t>Пролетарского</w:t>
      </w:r>
      <w:r w:rsidR="00504FB1">
        <w:rPr>
          <w:b/>
          <w:bCs/>
          <w:sz w:val="40"/>
          <w:szCs w:val="40"/>
        </w:rPr>
        <w:t xml:space="preserve"> </w:t>
      </w:r>
      <w:r w:rsidR="00D00C9F" w:rsidRPr="00D00C9F">
        <w:rPr>
          <w:b/>
          <w:bCs/>
          <w:sz w:val="40"/>
          <w:szCs w:val="40"/>
        </w:rPr>
        <w:t>района в городе Твери)</w:t>
      </w:r>
    </w:p>
    <w:p w:rsidR="00BB1337" w:rsidRDefault="00BB1337"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живыми цветами (на территории </w:t>
      </w:r>
      <w:r w:rsidR="00125DB3">
        <w:rPr>
          <w:sz w:val="20"/>
          <w:szCs w:val="20"/>
        </w:rPr>
        <w:t>Пролетарского</w:t>
      </w:r>
      <w:r w:rsidR="00D00C9F" w:rsidRPr="00D00C9F">
        <w:rPr>
          <w:sz w:val="20"/>
          <w:szCs w:val="20"/>
        </w:rPr>
        <w:t xml:space="preserve"> района в городе Твери</w:t>
      </w:r>
      <w:proofErr w:type="gramEnd"/>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125DB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FF17A6" w:rsidRPr="00FF17A6">
              <w:rPr>
                <w:b/>
                <w:sz w:val="20"/>
                <w:szCs w:val="20"/>
              </w:rPr>
              <w:t xml:space="preserve">город Тверь, пр-т 50 лет Октября, у д. 34       </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F17A6" w:rsidRPr="00592E97" w:rsidTr="008F005E">
              <w:tc>
                <w:tcPr>
                  <w:tcW w:w="3082" w:type="dxa"/>
                  <w:shd w:val="clear" w:color="auto" w:fill="auto"/>
                </w:tcPr>
                <w:p w:rsidR="00FF17A6" w:rsidRPr="0096611D" w:rsidRDefault="00FF17A6" w:rsidP="00722D34">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FF17A6" w:rsidRPr="00F33274" w:rsidRDefault="00FF17A6" w:rsidP="00AF2553">
                  <w:pPr>
                    <w:pStyle w:val="15"/>
                    <w:suppressAutoHyphens/>
                    <w:overflowPunct w:val="0"/>
                    <w:autoSpaceDE w:val="0"/>
                    <w:autoSpaceDN w:val="0"/>
                    <w:adjustRightInd w:val="0"/>
                    <w:jc w:val="both"/>
                  </w:pPr>
                  <w:r w:rsidRPr="00F33274">
                    <w:t>палатка</w:t>
                  </w:r>
                </w:p>
              </w:tc>
            </w:tr>
            <w:tr w:rsidR="00FF17A6" w:rsidRPr="00592E97" w:rsidTr="008F005E">
              <w:tc>
                <w:tcPr>
                  <w:tcW w:w="3082" w:type="dxa"/>
                  <w:shd w:val="clear" w:color="auto" w:fill="auto"/>
                </w:tcPr>
                <w:p w:rsidR="00FF17A6" w:rsidRPr="0096611D" w:rsidRDefault="00FF17A6" w:rsidP="00722D34">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FF17A6" w:rsidRPr="00F33274" w:rsidRDefault="00FF17A6"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FF17A6" w:rsidRPr="00592E97" w:rsidTr="008F005E">
              <w:tc>
                <w:tcPr>
                  <w:tcW w:w="3082" w:type="dxa"/>
                  <w:shd w:val="clear" w:color="auto" w:fill="auto"/>
                </w:tcPr>
                <w:p w:rsidR="00FF17A6" w:rsidRPr="0096611D" w:rsidRDefault="00FF17A6" w:rsidP="00722D34">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F17A6" w:rsidRDefault="00FF17A6" w:rsidP="00FF17A6">
                  <w:pPr>
                    <w:pStyle w:val="15"/>
                    <w:suppressAutoHyphens/>
                    <w:overflowPunct w:val="0"/>
                    <w:autoSpaceDE w:val="0"/>
                    <w:autoSpaceDN w:val="0"/>
                    <w:adjustRightInd w:val="0"/>
                    <w:jc w:val="both"/>
                  </w:pPr>
                  <w:r w:rsidRPr="00F33274">
                    <w:t xml:space="preserve">город Тверь, </w:t>
                  </w:r>
                  <w:r>
                    <w:t>пр-т</w:t>
                  </w:r>
                  <w:r w:rsidRPr="00F33274">
                    <w:t xml:space="preserve"> 50 лет Октября, у д. 34 </w:t>
                  </w:r>
                </w:p>
                <w:p w:rsidR="00FF17A6" w:rsidRPr="00F33274" w:rsidRDefault="00FF17A6" w:rsidP="00FF17A6">
                  <w:pPr>
                    <w:pStyle w:val="15"/>
                    <w:suppressAutoHyphens/>
                    <w:overflowPunct w:val="0"/>
                    <w:autoSpaceDE w:val="0"/>
                    <w:autoSpaceDN w:val="0"/>
                    <w:adjustRightInd w:val="0"/>
                    <w:jc w:val="both"/>
                  </w:pPr>
                  <w:r w:rsidRPr="00F33274">
                    <w:t>(строка 87,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00C9F" w:rsidRPr="00592E97" w:rsidTr="008F005E">
              <w:tc>
                <w:tcPr>
                  <w:tcW w:w="3082" w:type="dxa"/>
                  <w:shd w:val="clear" w:color="auto" w:fill="auto"/>
                </w:tcPr>
                <w:p w:rsidR="00D00C9F" w:rsidRPr="0096611D" w:rsidRDefault="00D00C9F" w:rsidP="00722D34">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D00C9F" w:rsidRPr="0096611D" w:rsidRDefault="00D00C9F" w:rsidP="00722D34">
                  <w:pPr>
                    <w:pStyle w:val="15"/>
                    <w:suppressAutoHyphens/>
                    <w:overflowPunct w:val="0"/>
                    <w:autoSpaceDE w:val="0"/>
                    <w:autoSpaceDN w:val="0"/>
                    <w:adjustRightInd w:val="0"/>
                    <w:jc w:val="both"/>
                  </w:pPr>
                  <w:r w:rsidRPr="0096611D">
                    <w:t>Живые цветы</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D00C9F" w:rsidP="00D00C9F">
            <w:pPr>
              <w:pStyle w:val="15"/>
              <w:suppressAutoHyphens/>
              <w:overflowPunct w:val="0"/>
              <w:autoSpaceDE w:val="0"/>
              <w:autoSpaceDN w:val="0"/>
              <w:adjustRightInd w:val="0"/>
              <w:jc w:val="both"/>
              <w:rPr>
                <w:bCs/>
                <w:color w:val="FF0000"/>
              </w:rPr>
            </w:pPr>
            <w:r w:rsidRPr="00D00C9F">
              <w:t>С 04.03.2019 по 08.03.2019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D00C9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D00C9F" w:rsidRPr="00D00C9F">
              <w:rPr>
                <w:b/>
                <w:sz w:val="20"/>
                <w:szCs w:val="20"/>
              </w:rPr>
              <w:t xml:space="preserve">4 166,00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E60E40">
              <w:rPr>
                <w:bCs/>
                <w:sz w:val="20"/>
                <w:szCs w:val="20"/>
                <w:lang w:eastAsia="en-US"/>
              </w:rPr>
              <w:t>2</w:t>
            </w:r>
            <w:r w:rsidR="00D00C9F">
              <w:rPr>
                <w:bCs/>
                <w:sz w:val="20"/>
                <w:szCs w:val="20"/>
                <w:lang w:eastAsia="en-US"/>
              </w:rPr>
              <w:t>9</w:t>
            </w:r>
            <w:r w:rsidRPr="00176D72">
              <w:rPr>
                <w:bCs/>
                <w:sz w:val="20"/>
                <w:szCs w:val="20"/>
                <w:lang w:eastAsia="en-US"/>
              </w:rPr>
              <w:t>.</w:t>
            </w:r>
            <w:r w:rsidR="00E60E40">
              <w:rPr>
                <w:bCs/>
                <w:sz w:val="20"/>
                <w:szCs w:val="20"/>
                <w:lang w:eastAsia="en-US"/>
              </w:rPr>
              <w:t>1</w:t>
            </w:r>
            <w:r w:rsidR="00D00C9F">
              <w:rPr>
                <w:bCs/>
                <w:sz w:val="20"/>
                <w:szCs w:val="20"/>
                <w:lang w:eastAsia="en-US"/>
              </w:rPr>
              <w:t>2</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D00C9F">
              <w:rPr>
                <w:bCs/>
                <w:sz w:val="20"/>
                <w:szCs w:val="20"/>
                <w:lang w:eastAsia="en-US"/>
              </w:rPr>
              <w:t>30</w:t>
            </w:r>
            <w:r w:rsidRPr="00176D72">
              <w:rPr>
                <w:bCs/>
                <w:sz w:val="20"/>
                <w:szCs w:val="20"/>
                <w:lang w:eastAsia="en-US"/>
              </w:rPr>
              <w:t>.</w:t>
            </w:r>
            <w:r w:rsidR="00D00C9F">
              <w:rPr>
                <w:bCs/>
                <w:sz w:val="20"/>
                <w:szCs w:val="20"/>
                <w:lang w:eastAsia="en-US"/>
              </w:rPr>
              <w:t>0</w:t>
            </w:r>
            <w:r w:rsidR="00E60E40">
              <w:rPr>
                <w:bCs/>
                <w:sz w:val="20"/>
                <w:szCs w:val="20"/>
                <w:lang w:eastAsia="en-US"/>
              </w:rPr>
              <w:t>1</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D00C9F" w:rsidRPr="00D00C9F">
              <w:rPr>
                <w:b/>
                <w:bCs/>
                <w:sz w:val="20"/>
                <w:szCs w:val="20"/>
                <w:lang w:eastAsia="en-US"/>
              </w:rPr>
              <w:t xml:space="preserve">2 083,00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5E4D90">
              <w:rPr>
                <w:b/>
                <w:sz w:val="20"/>
                <w:szCs w:val="20"/>
              </w:rPr>
              <w:t>2</w:t>
            </w:r>
            <w:r w:rsidR="00D00C9F">
              <w:rPr>
                <w:b/>
                <w:sz w:val="20"/>
                <w:szCs w:val="20"/>
              </w:rPr>
              <w:t>9</w:t>
            </w:r>
            <w:r w:rsidRPr="00176D72">
              <w:rPr>
                <w:b/>
                <w:sz w:val="20"/>
                <w:szCs w:val="20"/>
              </w:rPr>
              <w:t>.</w:t>
            </w:r>
            <w:r w:rsidR="005E4D9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10</w:t>
            </w:r>
            <w:r w:rsidR="00125DB3">
              <w:rPr>
                <w:bCs/>
                <w:sz w:val="20"/>
                <w:szCs w:val="20"/>
              </w:rPr>
              <w:t>4</w:t>
            </w:r>
            <w:r w:rsidRPr="00111D49">
              <w:rPr>
                <w:bCs/>
                <w:sz w:val="20"/>
                <w:szCs w:val="20"/>
              </w:rPr>
              <w:t xml:space="preserve"> от </w:t>
            </w:r>
            <w:r w:rsidR="00E60E40">
              <w:rPr>
                <w:bCs/>
                <w:sz w:val="20"/>
                <w:szCs w:val="20"/>
              </w:rPr>
              <w:t>2</w:t>
            </w:r>
            <w:r w:rsidR="00D00C9F">
              <w:rPr>
                <w:bCs/>
                <w:sz w:val="20"/>
                <w:szCs w:val="20"/>
              </w:rPr>
              <w:t>9</w:t>
            </w:r>
            <w:r w:rsidRPr="00111D49">
              <w:rPr>
                <w:bCs/>
                <w:sz w:val="20"/>
                <w:szCs w:val="20"/>
              </w:rPr>
              <w:t>.</w:t>
            </w:r>
            <w:r w:rsidR="00E60E40">
              <w:rPr>
                <w:bCs/>
                <w:sz w:val="20"/>
                <w:szCs w:val="20"/>
              </w:rPr>
              <w:t>1</w:t>
            </w:r>
            <w:r w:rsidR="00D00C9F">
              <w:rPr>
                <w:bCs/>
                <w:sz w:val="20"/>
                <w:szCs w:val="20"/>
              </w:rPr>
              <w:t>2</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E60E40">
              <w:rPr>
                <w:b/>
                <w:sz w:val="20"/>
                <w:szCs w:val="20"/>
              </w:rPr>
              <w:t>2</w:t>
            </w:r>
            <w:r w:rsidR="00D00C9F">
              <w:rPr>
                <w:b/>
                <w:sz w:val="20"/>
                <w:szCs w:val="20"/>
              </w:rPr>
              <w:t>9</w:t>
            </w:r>
            <w:r w:rsidRPr="00176D72">
              <w:rPr>
                <w:b/>
                <w:sz w:val="20"/>
                <w:szCs w:val="20"/>
              </w:rPr>
              <w:t>.</w:t>
            </w:r>
            <w:r w:rsidR="00E60E4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D00C9F">
              <w:rPr>
                <w:b/>
                <w:sz w:val="20"/>
                <w:szCs w:val="20"/>
              </w:rPr>
              <w:t>30</w:t>
            </w:r>
            <w:r w:rsidRPr="00176D72">
              <w:rPr>
                <w:b/>
                <w:sz w:val="20"/>
                <w:szCs w:val="20"/>
              </w:rPr>
              <w:t>.</w:t>
            </w:r>
            <w:r w:rsidR="00D00C9F">
              <w:rPr>
                <w:b/>
                <w:sz w:val="20"/>
                <w:szCs w:val="20"/>
              </w:rPr>
              <w:t>0</w:t>
            </w:r>
            <w:r w:rsidR="00E60E40">
              <w:rPr>
                <w:b/>
                <w:sz w:val="20"/>
                <w:szCs w:val="20"/>
              </w:rPr>
              <w:t>1</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A4008" w:rsidP="00FF17A6">
            <w:pPr>
              <w:jc w:val="both"/>
              <w:rPr>
                <w:b/>
                <w:sz w:val="20"/>
                <w:szCs w:val="20"/>
              </w:rPr>
            </w:pPr>
            <w:r>
              <w:rPr>
                <w:b/>
                <w:sz w:val="20"/>
                <w:szCs w:val="20"/>
              </w:rPr>
              <w:t>0</w:t>
            </w:r>
            <w:r w:rsidR="00FF17A6">
              <w:rPr>
                <w:b/>
                <w:sz w:val="20"/>
                <w:szCs w:val="20"/>
              </w:rPr>
              <w:t>6</w:t>
            </w:r>
            <w:r w:rsidR="003F3158" w:rsidRPr="00176D72">
              <w:rPr>
                <w:b/>
                <w:sz w:val="20"/>
                <w:szCs w:val="20"/>
              </w:rPr>
              <w:t>.</w:t>
            </w:r>
            <w:r w:rsidR="00D00C9F">
              <w:rPr>
                <w:b/>
                <w:sz w:val="20"/>
                <w:szCs w:val="20"/>
              </w:rPr>
              <w:t>02</w:t>
            </w:r>
            <w:r w:rsidR="003F3158" w:rsidRPr="00176D72">
              <w:rPr>
                <w:b/>
                <w:sz w:val="20"/>
                <w:szCs w:val="20"/>
              </w:rPr>
              <w:t>.201</w:t>
            </w:r>
            <w:r w:rsidR="00D00C9F">
              <w:rPr>
                <w:b/>
                <w:sz w:val="20"/>
                <w:szCs w:val="20"/>
              </w:rPr>
              <w:t>9</w:t>
            </w:r>
            <w:r w:rsidR="003F3158" w:rsidRPr="00176D72">
              <w:rPr>
                <w:b/>
                <w:sz w:val="20"/>
                <w:szCs w:val="20"/>
              </w:rPr>
              <w:t xml:space="preserve"> года в 1</w:t>
            </w:r>
            <w:r w:rsidR="001404F5">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D00C9F" w:rsidP="00A922CF">
            <w:pPr>
              <w:jc w:val="both"/>
              <w:rPr>
                <w:b/>
                <w:sz w:val="20"/>
                <w:szCs w:val="20"/>
              </w:rPr>
            </w:pPr>
            <w:r>
              <w:rPr>
                <w:b/>
                <w:sz w:val="20"/>
                <w:szCs w:val="20"/>
              </w:rPr>
              <w:t>0</w:t>
            </w:r>
            <w:r w:rsidR="00FF17A6">
              <w:rPr>
                <w:b/>
                <w:sz w:val="20"/>
                <w:szCs w:val="20"/>
              </w:rPr>
              <w:t>7</w:t>
            </w:r>
            <w:r w:rsidR="003F3158" w:rsidRPr="00176D72">
              <w:rPr>
                <w:b/>
                <w:sz w:val="20"/>
                <w:szCs w:val="20"/>
              </w:rPr>
              <w:t>.</w:t>
            </w:r>
            <w:r>
              <w:rPr>
                <w:b/>
                <w:sz w:val="20"/>
                <w:szCs w:val="20"/>
              </w:rPr>
              <w:t>02</w:t>
            </w:r>
            <w:r w:rsidR="003F3158" w:rsidRPr="00176D72">
              <w:rPr>
                <w:b/>
                <w:sz w:val="20"/>
                <w:szCs w:val="20"/>
              </w:rPr>
              <w:t>.201</w:t>
            </w:r>
            <w:r>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E60E40">
              <w:rPr>
                <w:b/>
                <w:bCs/>
                <w:sz w:val="20"/>
                <w:szCs w:val="20"/>
                <w:lang w:eastAsia="en-US"/>
              </w:rPr>
              <w:t>2</w:t>
            </w:r>
            <w:r w:rsidR="00D00C9F">
              <w:rPr>
                <w:b/>
                <w:bCs/>
                <w:sz w:val="20"/>
                <w:szCs w:val="20"/>
                <w:lang w:eastAsia="en-US"/>
              </w:rPr>
              <w:t>9</w:t>
            </w:r>
            <w:r w:rsidRPr="00176D72">
              <w:rPr>
                <w:b/>
                <w:bCs/>
                <w:sz w:val="20"/>
                <w:szCs w:val="20"/>
                <w:lang w:eastAsia="en-US"/>
              </w:rPr>
              <w:t>.</w:t>
            </w:r>
            <w:r w:rsidR="00E60E40">
              <w:rPr>
                <w:b/>
                <w:bCs/>
                <w:sz w:val="20"/>
                <w:szCs w:val="20"/>
                <w:lang w:eastAsia="en-US"/>
              </w:rPr>
              <w:t>1</w:t>
            </w:r>
            <w:r w:rsidR="00D00C9F">
              <w:rPr>
                <w:b/>
                <w:bCs/>
                <w:sz w:val="20"/>
                <w:szCs w:val="20"/>
                <w:lang w:eastAsia="en-US"/>
              </w:rPr>
              <w:t>2</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D00C9F">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D00C9F">
              <w:rPr>
                <w:b/>
                <w:bCs/>
                <w:sz w:val="20"/>
                <w:szCs w:val="20"/>
                <w:lang w:eastAsia="en-US"/>
              </w:rPr>
              <w:t>30</w:t>
            </w:r>
            <w:r w:rsidRPr="00176D72">
              <w:rPr>
                <w:b/>
                <w:bCs/>
                <w:sz w:val="20"/>
                <w:szCs w:val="20"/>
                <w:lang w:eastAsia="en-US"/>
              </w:rPr>
              <w:t>.</w:t>
            </w:r>
            <w:r w:rsidR="00D00C9F">
              <w:rPr>
                <w:b/>
                <w:bCs/>
                <w:sz w:val="20"/>
                <w:szCs w:val="20"/>
                <w:lang w:eastAsia="en-US"/>
              </w:rPr>
              <w:t>0</w:t>
            </w:r>
            <w:r w:rsidR="00E60E40">
              <w:rPr>
                <w:b/>
                <w:bCs/>
                <w:sz w:val="20"/>
                <w:szCs w:val="20"/>
                <w:lang w:eastAsia="en-US"/>
              </w:rPr>
              <w:t>1</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E60E40" w:rsidRPr="00E60E40">
              <w:rPr>
                <w:b/>
                <w:sz w:val="20"/>
                <w:szCs w:val="20"/>
              </w:rPr>
              <w:t>2</w:t>
            </w:r>
            <w:r w:rsidR="00D00C9F">
              <w:rPr>
                <w:b/>
                <w:sz w:val="20"/>
                <w:szCs w:val="20"/>
              </w:rPr>
              <w:t>9</w:t>
            </w:r>
            <w:r w:rsidRPr="008A4008">
              <w:rPr>
                <w:b/>
                <w:sz w:val="20"/>
                <w:szCs w:val="20"/>
              </w:rPr>
              <w:t>.</w:t>
            </w:r>
            <w:r w:rsidR="00E60E40">
              <w:rPr>
                <w:b/>
                <w:sz w:val="20"/>
                <w:szCs w:val="20"/>
              </w:rPr>
              <w:t>1</w:t>
            </w:r>
            <w:r w:rsidR="00D00C9F">
              <w:rPr>
                <w:b/>
                <w:sz w:val="20"/>
                <w:szCs w:val="20"/>
              </w:rPr>
              <w:t>2</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D00C9F">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D00C9F">
              <w:rPr>
                <w:b/>
                <w:sz w:val="20"/>
                <w:szCs w:val="20"/>
              </w:rPr>
              <w:t>28</w:t>
            </w:r>
            <w:r w:rsidRPr="00992A17">
              <w:rPr>
                <w:b/>
                <w:sz w:val="20"/>
                <w:szCs w:val="20"/>
              </w:rPr>
              <w:t>.</w:t>
            </w:r>
            <w:r w:rsidR="00D00C9F">
              <w:rPr>
                <w:b/>
                <w:sz w:val="20"/>
                <w:szCs w:val="20"/>
              </w:rPr>
              <w:t>0</w:t>
            </w:r>
            <w:r w:rsidR="00605544">
              <w:rPr>
                <w:b/>
                <w:sz w:val="20"/>
                <w:szCs w:val="20"/>
              </w:rPr>
              <w:t>1</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06DA4"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06DA4" w:rsidRPr="00592E97" w:rsidRDefault="00C06DA4" w:rsidP="00C06DA4">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C06DA4"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Организатор аукциона</w:t>
            </w:r>
          </w:p>
          <w:p w:rsidR="00C06DA4" w:rsidRPr="00592E97" w:rsidRDefault="00C06DA4"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592E97" w:rsidRDefault="00C06DA4"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06DA4" w:rsidRPr="00592E97" w:rsidRDefault="00C06DA4"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06DA4" w:rsidRPr="00592E97" w:rsidRDefault="00C06DA4"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06DA4" w:rsidRPr="00592E97" w:rsidRDefault="00C06DA4"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06DA4" w:rsidRPr="00592E97" w:rsidRDefault="00C06DA4"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06DA4" w:rsidRPr="00592E97" w:rsidRDefault="00C06DA4"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06DA4" w:rsidRPr="00592E97" w:rsidRDefault="00C06DA4" w:rsidP="00AF2553">
            <w:pPr>
              <w:jc w:val="both"/>
              <w:rPr>
                <w:rFonts w:eastAsia="Calibri"/>
                <w:sz w:val="20"/>
                <w:szCs w:val="20"/>
                <w:lang w:eastAsia="en-US"/>
              </w:rPr>
            </w:pPr>
            <w:r w:rsidRPr="00592E97">
              <w:rPr>
                <w:rFonts w:eastAsia="Calibri"/>
                <w:sz w:val="20"/>
                <w:szCs w:val="20"/>
              </w:rPr>
              <w:t>Электронная почта: bipr@adm.tver.ru</w:t>
            </w:r>
          </w:p>
        </w:tc>
      </w:tr>
      <w:tr w:rsidR="00C06DA4"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Default="00C06DA4"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C06DA4" w:rsidRPr="00592E97" w:rsidRDefault="00C06DA4"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592E97" w:rsidRDefault="00C06DA4"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06DA4" w:rsidRPr="00592E97" w:rsidRDefault="00C06DA4"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06DA4" w:rsidRPr="00592E97" w:rsidRDefault="00C06DA4"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06DA4" w:rsidRPr="00420EFE" w:rsidRDefault="00C06DA4"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06DA4" w:rsidRPr="00592E97" w:rsidRDefault="00C06DA4"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06DA4" w:rsidRPr="00592E97" w:rsidRDefault="00C06DA4"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06DA4" w:rsidRPr="00592E97" w:rsidRDefault="00C06DA4" w:rsidP="00AF2553">
            <w:pPr>
              <w:jc w:val="both"/>
              <w:rPr>
                <w:rFonts w:eastAsia="Calibri"/>
                <w:sz w:val="20"/>
                <w:szCs w:val="20"/>
              </w:rPr>
            </w:pPr>
            <w:r w:rsidRPr="00592E97">
              <w:rPr>
                <w:rFonts w:eastAsia="Calibri"/>
                <w:sz w:val="20"/>
                <w:szCs w:val="20"/>
              </w:rPr>
              <w:t xml:space="preserve">Электронная почта: zakupki@adm.tver.ru </w:t>
            </w:r>
          </w:p>
        </w:tc>
      </w:tr>
      <w:tr w:rsidR="00C06DA4"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A37EE8" w:rsidRDefault="00C06DA4" w:rsidP="00C06DA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C06DA4">
              <w:rPr>
                <w:b/>
                <w:sz w:val="20"/>
                <w:szCs w:val="20"/>
              </w:rPr>
              <w:t xml:space="preserve">город Тверь, пр-т 50 лет Октября, у д. 34       </w:t>
            </w:r>
          </w:p>
        </w:tc>
      </w:tr>
      <w:tr w:rsidR="00C06DA4"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06DA4" w:rsidRPr="00592E97" w:rsidTr="00AF2553">
              <w:tc>
                <w:tcPr>
                  <w:tcW w:w="3082" w:type="dxa"/>
                  <w:shd w:val="clear" w:color="auto" w:fill="auto"/>
                </w:tcPr>
                <w:p w:rsidR="00C06DA4" w:rsidRPr="0096611D" w:rsidRDefault="00C06DA4"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C06DA4" w:rsidRPr="00F33274" w:rsidRDefault="00C06DA4" w:rsidP="00AF2553">
                  <w:pPr>
                    <w:pStyle w:val="15"/>
                    <w:suppressAutoHyphens/>
                    <w:overflowPunct w:val="0"/>
                    <w:autoSpaceDE w:val="0"/>
                    <w:autoSpaceDN w:val="0"/>
                    <w:adjustRightInd w:val="0"/>
                    <w:jc w:val="both"/>
                  </w:pPr>
                  <w:r w:rsidRPr="00F33274">
                    <w:t>палатка</w:t>
                  </w:r>
                </w:p>
              </w:tc>
            </w:tr>
            <w:tr w:rsidR="00C06DA4" w:rsidRPr="00592E97" w:rsidTr="00AF2553">
              <w:tc>
                <w:tcPr>
                  <w:tcW w:w="3082" w:type="dxa"/>
                  <w:shd w:val="clear" w:color="auto" w:fill="auto"/>
                </w:tcPr>
                <w:p w:rsidR="00C06DA4" w:rsidRPr="0096611D" w:rsidRDefault="00C06DA4"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C06DA4" w:rsidRPr="00F33274" w:rsidRDefault="00C06DA4"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C06DA4" w:rsidRPr="00592E97" w:rsidTr="00AF2553">
              <w:tc>
                <w:tcPr>
                  <w:tcW w:w="3082" w:type="dxa"/>
                  <w:shd w:val="clear" w:color="auto" w:fill="auto"/>
                </w:tcPr>
                <w:p w:rsidR="00C06DA4" w:rsidRPr="0096611D" w:rsidRDefault="00C06DA4"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C06DA4" w:rsidRDefault="00C06DA4" w:rsidP="00C06DA4">
                  <w:pPr>
                    <w:pStyle w:val="15"/>
                    <w:suppressAutoHyphens/>
                    <w:overflowPunct w:val="0"/>
                    <w:autoSpaceDE w:val="0"/>
                    <w:autoSpaceDN w:val="0"/>
                    <w:adjustRightInd w:val="0"/>
                    <w:jc w:val="both"/>
                  </w:pPr>
                  <w:r w:rsidRPr="00F33274">
                    <w:t>город Тверь, пр</w:t>
                  </w:r>
                  <w:r>
                    <w:t>-т</w:t>
                  </w:r>
                  <w:r w:rsidRPr="00F33274">
                    <w:t xml:space="preserve"> 50 лет Октября, у д. 34 </w:t>
                  </w:r>
                </w:p>
                <w:p w:rsidR="00C06DA4" w:rsidRPr="00F33274" w:rsidRDefault="00C06DA4" w:rsidP="00C06DA4">
                  <w:pPr>
                    <w:pStyle w:val="15"/>
                    <w:suppressAutoHyphens/>
                    <w:overflowPunct w:val="0"/>
                    <w:autoSpaceDE w:val="0"/>
                    <w:autoSpaceDN w:val="0"/>
                    <w:adjustRightInd w:val="0"/>
                    <w:jc w:val="both"/>
                  </w:pPr>
                  <w:r w:rsidRPr="00F33274">
                    <w:t>(строка 88,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06DA4" w:rsidRPr="00592E97" w:rsidTr="00AF2553">
              <w:tc>
                <w:tcPr>
                  <w:tcW w:w="3082" w:type="dxa"/>
                  <w:shd w:val="clear" w:color="auto" w:fill="auto"/>
                </w:tcPr>
                <w:p w:rsidR="00C06DA4" w:rsidRPr="0096611D" w:rsidRDefault="00C06DA4"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C06DA4" w:rsidRPr="0096611D" w:rsidRDefault="00C06DA4" w:rsidP="00AF2553">
                  <w:pPr>
                    <w:pStyle w:val="15"/>
                    <w:suppressAutoHyphens/>
                    <w:overflowPunct w:val="0"/>
                    <w:autoSpaceDE w:val="0"/>
                    <w:autoSpaceDN w:val="0"/>
                    <w:adjustRightInd w:val="0"/>
                    <w:jc w:val="both"/>
                  </w:pPr>
                  <w:r w:rsidRPr="0096611D">
                    <w:t>Живые цветы</w:t>
                  </w:r>
                </w:p>
              </w:tc>
            </w:tr>
          </w:tbl>
          <w:p w:rsidR="00C06DA4" w:rsidRPr="00592E97" w:rsidRDefault="00C06DA4" w:rsidP="00AF2553">
            <w:pPr>
              <w:rPr>
                <w:sz w:val="20"/>
                <w:szCs w:val="20"/>
              </w:rPr>
            </w:pPr>
          </w:p>
        </w:tc>
      </w:tr>
      <w:tr w:rsidR="00C06DA4"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F77147" w:rsidRDefault="00C06DA4" w:rsidP="00AF2553">
            <w:pPr>
              <w:pStyle w:val="15"/>
              <w:suppressAutoHyphens/>
              <w:overflowPunct w:val="0"/>
              <w:autoSpaceDE w:val="0"/>
              <w:autoSpaceDN w:val="0"/>
              <w:adjustRightInd w:val="0"/>
              <w:jc w:val="both"/>
              <w:rPr>
                <w:bCs/>
                <w:color w:val="FF0000"/>
              </w:rPr>
            </w:pPr>
            <w:r w:rsidRPr="00D00C9F">
              <w:t>С 04.03.2019 по 08.03.2019</w:t>
            </w:r>
          </w:p>
        </w:tc>
      </w:tr>
      <w:tr w:rsidR="00C06DA4"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F77147" w:rsidRDefault="00C06DA4"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D00C9F">
              <w:rPr>
                <w:b/>
                <w:sz w:val="20"/>
                <w:szCs w:val="20"/>
              </w:rPr>
              <w:t xml:space="preserve">4 166,00 </w:t>
            </w:r>
            <w:r w:rsidRPr="008D211F">
              <w:rPr>
                <w:b/>
                <w:sz w:val="20"/>
                <w:szCs w:val="20"/>
              </w:rPr>
              <w:t>руб.</w:t>
            </w:r>
          </w:p>
        </w:tc>
      </w:tr>
      <w:tr w:rsidR="00C06DA4"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6E30FA" w:rsidRDefault="00C06DA4"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06DA4" w:rsidRPr="006E30FA" w:rsidRDefault="00C06DA4"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06DA4" w:rsidRDefault="00C06DA4"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06DA4" w:rsidRDefault="00C06DA4"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06DA4" w:rsidRDefault="00C06DA4"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06DA4" w:rsidRDefault="00C06DA4" w:rsidP="00AF2553">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06DA4" w:rsidRDefault="00C06DA4"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06DA4" w:rsidRDefault="00C06DA4"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06DA4" w:rsidRPr="00592E97" w:rsidRDefault="00C06DA4"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06DA4"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592E97" w:rsidRDefault="00C06DA4"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06DA4" w:rsidRPr="00592E97" w:rsidRDefault="00C06DA4"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06DA4" w:rsidRPr="00592E97" w:rsidRDefault="00C06DA4"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06DA4" w:rsidRPr="00176D72" w:rsidRDefault="00C06DA4" w:rsidP="00AF255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06DA4" w:rsidRPr="00176D72" w:rsidRDefault="00C06DA4"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C06DA4" w:rsidRPr="00176D72" w:rsidRDefault="00C06DA4" w:rsidP="00AF2553">
            <w:pPr>
              <w:jc w:val="both"/>
              <w:rPr>
                <w:bCs/>
                <w:sz w:val="20"/>
                <w:szCs w:val="20"/>
              </w:rPr>
            </w:pPr>
          </w:p>
          <w:p w:rsidR="00C06DA4" w:rsidRPr="00176D72" w:rsidRDefault="00C06DA4"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D00C9F">
              <w:rPr>
                <w:b/>
                <w:bCs/>
                <w:sz w:val="20"/>
                <w:szCs w:val="20"/>
                <w:lang w:eastAsia="en-US"/>
              </w:rPr>
              <w:t xml:space="preserve">2 083,00 </w:t>
            </w:r>
            <w:r w:rsidRPr="00176D72">
              <w:rPr>
                <w:b/>
                <w:bCs/>
                <w:sz w:val="20"/>
                <w:szCs w:val="20"/>
                <w:lang w:eastAsia="en-US"/>
              </w:rPr>
              <w:t>руб.</w:t>
            </w:r>
          </w:p>
          <w:p w:rsidR="00C06DA4" w:rsidRPr="00176D72" w:rsidRDefault="00C06DA4" w:rsidP="00AF2553">
            <w:pPr>
              <w:jc w:val="both"/>
              <w:rPr>
                <w:b/>
                <w:bCs/>
                <w:sz w:val="20"/>
                <w:szCs w:val="20"/>
                <w:lang w:eastAsia="en-US"/>
              </w:rPr>
            </w:pPr>
          </w:p>
          <w:p w:rsidR="00C06DA4" w:rsidRPr="00176D72" w:rsidRDefault="00C06DA4"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C06DA4" w:rsidRPr="00176D72" w:rsidRDefault="00C06DA4"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06DA4" w:rsidRPr="00176D72" w:rsidRDefault="00C06DA4"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06DA4" w:rsidRPr="00176D72" w:rsidRDefault="00C06DA4"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06DA4"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11D49" w:rsidRDefault="00C06DA4"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06DA4" w:rsidRPr="00111D49" w:rsidRDefault="00C06DA4" w:rsidP="00AF2553">
            <w:pPr>
              <w:jc w:val="both"/>
              <w:rPr>
                <w:bCs/>
                <w:sz w:val="20"/>
                <w:szCs w:val="20"/>
              </w:rPr>
            </w:pPr>
            <w:r w:rsidRPr="00111D49">
              <w:rPr>
                <w:bCs/>
                <w:sz w:val="20"/>
                <w:szCs w:val="20"/>
              </w:rPr>
              <w:t>ИНН 6950186298  КПП 695001001</w:t>
            </w:r>
          </w:p>
          <w:p w:rsidR="00C06DA4" w:rsidRPr="00111D49" w:rsidRDefault="00C06DA4" w:rsidP="00AF2553">
            <w:pPr>
              <w:jc w:val="both"/>
              <w:rPr>
                <w:bCs/>
                <w:sz w:val="20"/>
                <w:szCs w:val="20"/>
              </w:rPr>
            </w:pPr>
            <w:r w:rsidRPr="00111D49">
              <w:rPr>
                <w:bCs/>
                <w:sz w:val="20"/>
                <w:szCs w:val="20"/>
              </w:rPr>
              <w:t>БИК 042809001</w:t>
            </w:r>
          </w:p>
          <w:p w:rsidR="00C06DA4" w:rsidRPr="00111D49" w:rsidRDefault="00C06DA4" w:rsidP="00AF2553">
            <w:pPr>
              <w:jc w:val="both"/>
              <w:rPr>
                <w:bCs/>
                <w:sz w:val="20"/>
                <w:szCs w:val="20"/>
              </w:rPr>
            </w:pPr>
            <w:r w:rsidRPr="00111D49">
              <w:rPr>
                <w:bCs/>
                <w:sz w:val="20"/>
                <w:szCs w:val="20"/>
              </w:rPr>
              <w:t xml:space="preserve">Банк: ОТДЕЛЕНИЕ ТВЕРЬ Г.ТВЕРЬ </w:t>
            </w:r>
          </w:p>
          <w:p w:rsidR="00C06DA4" w:rsidRPr="00111D49" w:rsidRDefault="00C06DA4" w:rsidP="00AF2553">
            <w:pPr>
              <w:jc w:val="both"/>
              <w:rPr>
                <w:bCs/>
                <w:sz w:val="20"/>
                <w:szCs w:val="20"/>
              </w:rPr>
            </w:pPr>
            <w:r w:rsidRPr="00111D49">
              <w:rPr>
                <w:bCs/>
                <w:sz w:val="20"/>
                <w:szCs w:val="20"/>
              </w:rPr>
              <w:t xml:space="preserve">Расчетный счет: 40302810900005000001 </w:t>
            </w:r>
          </w:p>
          <w:p w:rsidR="00C06DA4" w:rsidRPr="00111D49" w:rsidRDefault="00C06DA4" w:rsidP="00AF2553">
            <w:pPr>
              <w:jc w:val="both"/>
              <w:rPr>
                <w:bCs/>
                <w:sz w:val="20"/>
                <w:szCs w:val="20"/>
              </w:rPr>
            </w:pPr>
            <w:r w:rsidRPr="00111D49">
              <w:rPr>
                <w:bCs/>
                <w:sz w:val="20"/>
                <w:szCs w:val="20"/>
              </w:rPr>
              <w:t>Лицевой счет: 013020015</w:t>
            </w:r>
          </w:p>
          <w:p w:rsidR="00C06DA4" w:rsidRPr="00111D49" w:rsidRDefault="00C06DA4" w:rsidP="00AF2553">
            <w:pPr>
              <w:jc w:val="both"/>
              <w:rPr>
                <w:bCs/>
                <w:sz w:val="20"/>
                <w:szCs w:val="20"/>
              </w:rPr>
            </w:pPr>
            <w:r w:rsidRPr="00111D49">
              <w:rPr>
                <w:bCs/>
                <w:sz w:val="20"/>
                <w:szCs w:val="20"/>
              </w:rPr>
              <w:t>КБК 01400000000000005140</w:t>
            </w:r>
          </w:p>
          <w:p w:rsidR="00C06DA4" w:rsidRPr="00111D49" w:rsidRDefault="00C06DA4" w:rsidP="00AF2553">
            <w:pPr>
              <w:jc w:val="both"/>
              <w:rPr>
                <w:bCs/>
                <w:sz w:val="20"/>
                <w:szCs w:val="20"/>
              </w:rPr>
            </w:pPr>
          </w:p>
          <w:p w:rsidR="00C06DA4" w:rsidRPr="00111D49" w:rsidRDefault="00C06DA4"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2</w:t>
            </w:r>
            <w:r w:rsidRPr="00111D49">
              <w:rPr>
                <w:bCs/>
                <w:sz w:val="20"/>
                <w:szCs w:val="20"/>
              </w:rPr>
              <w:t xml:space="preserve">.  </w:t>
            </w:r>
          </w:p>
          <w:p w:rsidR="00C06DA4" w:rsidRPr="00111D49" w:rsidRDefault="00C06DA4" w:rsidP="00AF2553">
            <w:pPr>
              <w:jc w:val="both"/>
              <w:rPr>
                <w:sz w:val="20"/>
                <w:szCs w:val="20"/>
              </w:rPr>
            </w:pPr>
          </w:p>
          <w:p w:rsidR="00C06DA4" w:rsidRPr="00111D49" w:rsidRDefault="00C06DA4"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C06DA4" w:rsidRPr="00176D72" w:rsidRDefault="00C06DA4"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C06DA4" w:rsidRPr="00176D72" w:rsidRDefault="00C06DA4" w:rsidP="00AF2553">
            <w:pPr>
              <w:contextualSpacing/>
              <w:rPr>
                <w:b/>
                <w:sz w:val="20"/>
                <w:szCs w:val="20"/>
              </w:rPr>
            </w:pPr>
            <w:r w:rsidRPr="00176D72">
              <w:rPr>
                <w:b/>
                <w:sz w:val="20"/>
                <w:szCs w:val="20"/>
              </w:rPr>
              <w:t>Место подачи заявок на участие в аукционе:</w:t>
            </w:r>
          </w:p>
          <w:p w:rsidR="00C06DA4" w:rsidRPr="00176D72" w:rsidRDefault="00C06DA4"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06DA4" w:rsidRPr="00176D72" w:rsidRDefault="00C06DA4"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06DA4" w:rsidRPr="00176D72" w:rsidRDefault="00C06DA4" w:rsidP="00AF2553">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06DA4" w:rsidRPr="00176D72" w:rsidRDefault="00C06DA4" w:rsidP="00AF2553">
            <w:pPr>
              <w:jc w:val="both"/>
              <w:rPr>
                <w:sz w:val="20"/>
                <w:szCs w:val="20"/>
              </w:rPr>
            </w:pPr>
            <w:r w:rsidRPr="00176D72">
              <w:rPr>
                <w:b/>
                <w:bCs/>
                <w:sz w:val="20"/>
                <w:szCs w:val="20"/>
                <w:lang w:eastAsia="en-US"/>
              </w:rPr>
              <w:t>Место проведения аукциона:</w:t>
            </w:r>
          </w:p>
          <w:p w:rsidR="00C06DA4" w:rsidRPr="00176D72" w:rsidRDefault="00C06DA4"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06DA4" w:rsidRPr="00176D72" w:rsidRDefault="00C06DA4" w:rsidP="00AF2553">
            <w:pPr>
              <w:jc w:val="both"/>
              <w:rPr>
                <w:sz w:val="20"/>
                <w:szCs w:val="20"/>
              </w:rPr>
            </w:pPr>
          </w:p>
          <w:p w:rsidR="00C06DA4" w:rsidRPr="00176D72" w:rsidRDefault="00C06DA4"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06DA4" w:rsidRPr="00176D72" w:rsidRDefault="00C06DA4"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06DA4" w:rsidRDefault="00C06DA4" w:rsidP="00AF255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06DA4" w:rsidRPr="00176D72" w:rsidRDefault="00C06DA4"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C06DA4" w:rsidRPr="00176D72" w:rsidRDefault="00C06DA4"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06DA4" w:rsidRPr="00176D72" w:rsidRDefault="00C06DA4"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06DA4" w:rsidRPr="00176D72" w:rsidRDefault="00C06DA4"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06DA4" w:rsidRPr="00176D72" w:rsidRDefault="00C06DA4"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06DA4" w:rsidRDefault="00C06DA4"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06DA4" w:rsidRPr="00176D72" w:rsidRDefault="00C06DA4"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C06DA4" w:rsidRPr="00176D72" w:rsidRDefault="00C06DA4"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Default="00C06DA4" w:rsidP="00AF2553">
            <w:pPr>
              <w:jc w:val="center"/>
              <w:rPr>
                <w:b/>
                <w:i/>
                <w:sz w:val="20"/>
                <w:szCs w:val="20"/>
              </w:rPr>
            </w:pPr>
            <w:r>
              <w:rPr>
                <w:b/>
                <w:i/>
                <w:sz w:val="20"/>
                <w:szCs w:val="20"/>
              </w:rPr>
              <w:t>Порядок и срок отзыва заявок на участие в аукционе:</w:t>
            </w:r>
          </w:p>
          <w:p w:rsidR="00C06DA4" w:rsidRDefault="00C06DA4"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06DA4" w:rsidRPr="00176D72" w:rsidRDefault="00C06DA4"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06DA4" w:rsidRPr="00176D72" w:rsidRDefault="00C06DA4"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06DA4" w:rsidRPr="00176D72" w:rsidRDefault="00C06DA4" w:rsidP="00AF2553">
            <w:pPr>
              <w:jc w:val="center"/>
              <w:rPr>
                <w:b/>
                <w:bCs/>
                <w:i/>
                <w:sz w:val="20"/>
                <w:szCs w:val="20"/>
                <w:lang w:eastAsia="en-US"/>
              </w:rPr>
            </w:pPr>
            <w:r w:rsidRPr="00176D72">
              <w:rPr>
                <w:b/>
                <w:bCs/>
                <w:i/>
                <w:sz w:val="20"/>
                <w:szCs w:val="20"/>
                <w:lang w:eastAsia="en-US"/>
              </w:rPr>
              <w:t>Порядок внесения изменений в заявки:</w:t>
            </w:r>
          </w:p>
          <w:p w:rsidR="00C06DA4" w:rsidRPr="00176D72" w:rsidRDefault="00C06DA4" w:rsidP="00AF2553">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06DA4" w:rsidRPr="00176D72" w:rsidRDefault="00C06DA4"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06DA4" w:rsidRPr="00176D72" w:rsidRDefault="00C06DA4"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06DA4" w:rsidRPr="00176D72" w:rsidRDefault="00C06DA4"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06DA4" w:rsidRPr="00176D72" w:rsidRDefault="00C06DA4"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C06DA4" w:rsidRPr="00176D72" w:rsidRDefault="00C06DA4"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06DA4" w:rsidRPr="00176D72" w:rsidRDefault="00C06DA4"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06DA4" w:rsidRPr="00176D72" w:rsidRDefault="00C06DA4"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06DA4" w:rsidRPr="00176D72" w:rsidRDefault="00C06DA4"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06DA4" w:rsidRPr="00176D72" w:rsidRDefault="00C06DA4"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06DA4" w:rsidRPr="00176D72" w:rsidRDefault="00C06DA4"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06DA4" w:rsidRPr="00176D72" w:rsidRDefault="00C06DA4"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592E97" w:rsidRDefault="00C06DA4"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C06DA4" w:rsidRPr="00176D72" w:rsidRDefault="00C06DA4" w:rsidP="00AF2553">
            <w:pPr>
              <w:jc w:val="both"/>
              <w:rPr>
                <w:sz w:val="20"/>
                <w:szCs w:val="20"/>
              </w:rPr>
            </w:pPr>
          </w:p>
          <w:p w:rsidR="00C06DA4" w:rsidRPr="00176D72" w:rsidRDefault="00C06DA4"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06DA4" w:rsidRPr="00176D72" w:rsidRDefault="00C06DA4"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C06DA4"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06DA4" w:rsidRPr="008F6962" w:rsidRDefault="00C06DA4"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06DA4" w:rsidRPr="00592E97" w:rsidRDefault="00C06DA4"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06DA4" w:rsidRPr="00176D72" w:rsidRDefault="00C06DA4" w:rsidP="00AF2553">
            <w:pPr>
              <w:jc w:val="both"/>
              <w:rPr>
                <w:sz w:val="20"/>
                <w:szCs w:val="20"/>
              </w:rPr>
            </w:pPr>
            <w:r w:rsidRPr="00176D72">
              <w:rPr>
                <w:sz w:val="20"/>
                <w:szCs w:val="20"/>
              </w:rPr>
              <w:t>Форма Договора представлена в Приложении № 2 к аукционной документации.</w:t>
            </w:r>
          </w:p>
          <w:p w:rsidR="00C06DA4" w:rsidRDefault="00C06DA4"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06DA4" w:rsidRDefault="00C06DA4"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06DA4" w:rsidRPr="00176D72" w:rsidRDefault="00C06DA4"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7168F"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7168F" w:rsidRPr="00592E97" w:rsidRDefault="0027168F" w:rsidP="0027168F">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27168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Организатор аукциона</w:t>
            </w:r>
          </w:p>
          <w:p w:rsidR="0027168F" w:rsidRPr="00592E97" w:rsidRDefault="0027168F" w:rsidP="00AF2553">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592E97" w:rsidRDefault="0027168F" w:rsidP="00AF2553">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7168F" w:rsidRPr="00592E97" w:rsidRDefault="0027168F"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7168F" w:rsidRPr="00592E97" w:rsidRDefault="0027168F" w:rsidP="00AF2553">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7168F" w:rsidRPr="00592E97" w:rsidRDefault="0027168F"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7168F" w:rsidRPr="00592E97" w:rsidRDefault="0027168F"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7168F" w:rsidRPr="00592E97" w:rsidRDefault="0027168F"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7168F" w:rsidRPr="00592E97" w:rsidRDefault="0027168F" w:rsidP="00AF2553">
            <w:pPr>
              <w:jc w:val="both"/>
              <w:rPr>
                <w:rFonts w:eastAsia="Calibri"/>
                <w:sz w:val="20"/>
                <w:szCs w:val="20"/>
                <w:lang w:eastAsia="en-US"/>
              </w:rPr>
            </w:pPr>
            <w:r w:rsidRPr="00592E97">
              <w:rPr>
                <w:rFonts w:eastAsia="Calibri"/>
                <w:sz w:val="20"/>
                <w:szCs w:val="20"/>
              </w:rPr>
              <w:t>Электронная почта: bipr@adm.tver.ru</w:t>
            </w:r>
          </w:p>
        </w:tc>
      </w:tr>
      <w:tr w:rsidR="0027168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Default="0027168F"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7168F" w:rsidRPr="00592E97" w:rsidRDefault="0027168F"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592E97" w:rsidRDefault="0027168F"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7168F" w:rsidRPr="00592E97" w:rsidRDefault="0027168F"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7168F" w:rsidRPr="00592E97" w:rsidRDefault="0027168F"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7168F" w:rsidRPr="00420EFE" w:rsidRDefault="0027168F"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7168F" w:rsidRPr="00592E97" w:rsidRDefault="0027168F"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7168F" w:rsidRPr="00592E97" w:rsidRDefault="0027168F"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7168F" w:rsidRPr="00592E97" w:rsidRDefault="0027168F" w:rsidP="00AF2553">
            <w:pPr>
              <w:jc w:val="both"/>
              <w:rPr>
                <w:rFonts w:eastAsia="Calibri"/>
                <w:sz w:val="20"/>
                <w:szCs w:val="20"/>
              </w:rPr>
            </w:pPr>
            <w:r w:rsidRPr="00592E97">
              <w:rPr>
                <w:rFonts w:eastAsia="Calibri"/>
                <w:sz w:val="20"/>
                <w:szCs w:val="20"/>
              </w:rPr>
              <w:t xml:space="preserve">Электронная почта: zakupki@adm.tver.ru </w:t>
            </w:r>
          </w:p>
        </w:tc>
      </w:tr>
      <w:tr w:rsidR="0027168F"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A37EE8" w:rsidRDefault="0027168F" w:rsidP="0027168F">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7168F">
              <w:rPr>
                <w:b/>
                <w:sz w:val="20"/>
                <w:szCs w:val="20"/>
              </w:rPr>
              <w:t xml:space="preserve">город Тверь, ул. Б. Полевого, у д. 19а      </w:t>
            </w:r>
          </w:p>
        </w:tc>
      </w:tr>
      <w:tr w:rsidR="0027168F"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7168F" w:rsidRPr="00592E97" w:rsidTr="00AF2553">
              <w:tc>
                <w:tcPr>
                  <w:tcW w:w="3082" w:type="dxa"/>
                  <w:shd w:val="clear" w:color="auto" w:fill="auto"/>
                </w:tcPr>
                <w:p w:rsidR="0027168F" w:rsidRPr="0096611D" w:rsidRDefault="0027168F"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27168F" w:rsidRPr="00F33274" w:rsidRDefault="0027168F" w:rsidP="00AF2553">
                  <w:pPr>
                    <w:pStyle w:val="15"/>
                    <w:suppressAutoHyphens/>
                    <w:overflowPunct w:val="0"/>
                    <w:autoSpaceDE w:val="0"/>
                    <w:autoSpaceDN w:val="0"/>
                    <w:adjustRightInd w:val="0"/>
                    <w:jc w:val="both"/>
                  </w:pPr>
                  <w:r w:rsidRPr="00F33274">
                    <w:t>палатка</w:t>
                  </w:r>
                </w:p>
              </w:tc>
            </w:tr>
            <w:tr w:rsidR="0027168F" w:rsidRPr="00592E97" w:rsidTr="00AF2553">
              <w:tc>
                <w:tcPr>
                  <w:tcW w:w="3082" w:type="dxa"/>
                  <w:shd w:val="clear" w:color="auto" w:fill="auto"/>
                </w:tcPr>
                <w:p w:rsidR="0027168F" w:rsidRPr="0096611D" w:rsidRDefault="0027168F"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27168F" w:rsidRPr="00F33274" w:rsidRDefault="0027168F"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27168F" w:rsidRPr="00592E97" w:rsidTr="00AF2553">
              <w:tc>
                <w:tcPr>
                  <w:tcW w:w="3082" w:type="dxa"/>
                  <w:shd w:val="clear" w:color="auto" w:fill="auto"/>
                </w:tcPr>
                <w:p w:rsidR="0027168F" w:rsidRPr="0096611D" w:rsidRDefault="0027168F"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7168F" w:rsidRPr="0027168F" w:rsidRDefault="0027168F" w:rsidP="00AF2553">
                  <w:pPr>
                    <w:jc w:val="both"/>
                    <w:rPr>
                      <w:sz w:val="20"/>
                      <w:szCs w:val="20"/>
                    </w:rPr>
                  </w:pPr>
                  <w:r w:rsidRPr="0027168F">
                    <w:rPr>
                      <w:sz w:val="20"/>
                      <w:szCs w:val="20"/>
                    </w:rPr>
                    <w:t xml:space="preserve">город Тверь, ул. Б. </w:t>
                  </w:r>
                  <w:proofErr w:type="gramStart"/>
                  <w:r w:rsidRPr="0027168F">
                    <w:rPr>
                      <w:sz w:val="20"/>
                      <w:szCs w:val="20"/>
                    </w:rPr>
                    <w:t>Полевого</w:t>
                  </w:r>
                  <w:proofErr w:type="gramEnd"/>
                  <w:r w:rsidRPr="0027168F">
                    <w:rPr>
                      <w:sz w:val="20"/>
                      <w:szCs w:val="20"/>
                    </w:rPr>
                    <w:t xml:space="preserve">, у д. 19а </w:t>
                  </w:r>
                </w:p>
                <w:p w:rsidR="0027168F" w:rsidRPr="0027168F" w:rsidRDefault="0027168F" w:rsidP="00AF2553">
                  <w:pPr>
                    <w:jc w:val="both"/>
                    <w:rPr>
                      <w:sz w:val="20"/>
                      <w:szCs w:val="20"/>
                    </w:rPr>
                  </w:pPr>
                  <w:r w:rsidRPr="0027168F">
                    <w:rPr>
                      <w:sz w:val="20"/>
                      <w:szCs w:val="20"/>
                    </w:rPr>
                    <w:t>(строка 89,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7168F" w:rsidRPr="00592E97" w:rsidTr="00AF2553">
              <w:tc>
                <w:tcPr>
                  <w:tcW w:w="3082" w:type="dxa"/>
                  <w:shd w:val="clear" w:color="auto" w:fill="auto"/>
                </w:tcPr>
                <w:p w:rsidR="0027168F" w:rsidRPr="0096611D" w:rsidRDefault="0027168F"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27168F" w:rsidRPr="0096611D" w:rsidRDefault="0027168F" w:rsidP="00AF2553">
                  <w:pPr>
                    <w:pStyle w:val="15"/>
                    <w:suppressAutoHyphens/>
                    <w:overflowPunct w:val="0"/>
                    <w:autoSpaceDE w:val="0"/>
                    <w:autoSpaceDN w:val="0"/>
                    <w:adjustRightInd w:val="0"/>
                    <w:jc w:val="both"/>
                  </w:pPr>
                  <w:r w:rsidRPr="0096611D">
                    <w:t>Живые цветы</w:t>
                  </w:r>
                </w:p>
              </w:tc>
            </w:tr>
          </w:tbl>
          <w:p w:rsidR="0027168F" w:rsidRPr="00592E97" w:rsidRDefault="0027168F" w:rsidP="00AF2553">
            <w:pPr>
              <w:rPr>
                <w:sz w:val="20"/>
                <w:szCs w:val="20"/>
              </w:rPr>
            </w:pPr>
          </w:p>
        </w:tc>
      </w:tr>
      <w:tr w:rsidR="0027168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F77147" w:rsidRDefault="0027168F" w:rsidP="00AF2553">
            <w:pPr>
              <w:pStyle w:val="15"/>
              <w:suppressAutoHyphens/>
              <w:overflowPunct w:val="0"/>
              <w:autoSpaceDE w:val="0"/>
              <w:autoSpaceDN w:val="0"/>
              <w:adjustRightInd w:val="0"/>
              <w:jc w:val="both"/>
              <w:rPr>
                <w:bCs/>
                <w:color w:val="FF0000"/>
              </w:rPr>
            </w:pPr>
            <w:r w:rsidRPr="00D00C9F">
              <w:t>С 04.03.2019 по 08.03.2019</w:t>
            </w:r>
          </w:p>
        </w:tc>
      </w:tr>
      <w:tr w:rsidR="0027168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F77147" w:rsidRDefault="0027168F"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D00C9F">
              <w:rPr>
                <w:b/>
                <w:sz w:val="20"/>
                <w:szCs w:val="20"/>
              </w:rPr>
              <w:t xml:space="preserve">4 166,00 </w:t>
            </w:r>
            <w:r w:rsidRPr="008D211F">
              <w:rPr>
                <w:b/>
                <w:sz w:val="20"/>
                <w:szCs w:val="20"/>
              </w:rPr>
              <w:t>руб.</w:t>
            </w:r>
          </w:p>
        </w:tc>
      </w:tr>
      <w:tr w:rsidR="0027168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6E30FA" w:rsidRDefault="0027168F"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7168F" w:rsidRPr="006E30FA" w:rsidRDefault="0027168F"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7168F" w:rsidRDefault="0027168F"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7168F" w:rsidRDefault="0027168F"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7168F" w:rsidRDefault="0027168F"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7168F" w:rsidRDefault="0027168F"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w:t>
            </w:r>
            <w:r>
              <w:rPr>
                <w:sz w:val="20"/>
                <w:szCs w:val="20"/>
              </w:rPr>
              <w:lastRenderedPageBreak/>
              <w:t>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7168F" w:rsidRDefault="0027168F"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7168F" w:rsidRDefault="0027168F"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7168F" w:rsidRPr="00592E97" w:rsidRDefault="0027168F"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7168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592E97" w:rsidRDefault="0027168F"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7168F" w:rsidRPr="00592E97" w:rsidRDefault="0027168F"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7168F" w:rsidRPr="00592E97" w:rsidRDefault="0027168F"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7168F" w:rsidRPr="00176D72" w:rsidRDefault="0027168F" w:rsidP="00AF255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7168F" w:rsidRPr="00176D72" w:rsidRDefault="0027168F"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7168F" w:rsidRPr="00176D72" w:rsidRDefault="0027168F" w:rsidP="00AF2553">
            <w:pPr>
              <w:jc w:val="both"/>
              <w:rPr>
                <w:bCs/>
                <w:sz w:val="20"/>
                <w:szCs w:val="20"/>
              </w:rPr>
            </w:pPr>
          </w:p>
          <w:p w:rsidR="0027168F" w:rsidRPr="00176D72" w:rsidRDefault="0027168F"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D00C9F">
              <w:rPr>
                <w:b/>
                <w:bCs/>
                <w:sz w:val="20"/>
                <w:szCs w:val="20"/>
                <w:lang w:eastAsia="en-US"/>
              </w:rPr>
              <w:t xml:space="preserve">2 083,00 </w:t>
            </w:r>
            <w:r w:rsidRPr="00176D72">
              <w:rPr>
                <w:b/>
                <w:bCs/>
                <w:sz w:val="20"/>
                <w:szCs w:val="20"/>
                <w:lang w:eastAsia="en-US"/>
              </w:rPr>
              <w:t>руб.</w:t>
            </w:r>
          </w:p>
          <w:p w:rsidR="0027168F" w:rsidRPr="00176D72" w:rsidRDefault="0027168F" w:rsidP="00AF2553">
            <w:pPr>
              <w:jc w:val="both"/>
              <w:rPr>
                <w:b/>
                <w:bCs/>
                <w:sz w:val="20"/>
                <w:szCs w:val="20"/>
                <w:lang w:eastAsia="en-US"/>
              </w:rPr>
            </w:pPr>
          </w:p>
          <w:p w:rsidR="0027168F" w:rsidRPr="00176D72" w:rsidRDefault="0027168F"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7168F" w:rsidRPr="00176D72" w:rsidRDefault="0027168F"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7168F" w:rsidRPr="00176D72" w:rsidRDefault="0027168F"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7168F" w:rsidRPr="00176D72" w:rsidRDefault="0027168F"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7168F"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11D49" w:rsidRDefault="0027168F"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7168F" w:rsidRPr="00111D49" w:rsidRDefault="0027168F" w:rsidP="00AF2553">
            <w:pPr>
              <w:jc w:val="both"/>
              <w:rPr>
                <w:bCs/>
                <w:sz w:val="20"/>
                <w:szCs w:val="20"/>
              </w:rPr>
            </w:pPr>
            <w:r w:rsidRPr="00111D49">
              <w:rPr>
                <w:bCs/>
                <w:sz w:val="20"/>
                <w:szCs w:val="20"/>
              </w:rPr>
              <w:t>ИНН 6950186298  КПП 695001001</w:t>
            </w:r>
          </w:p>
          <w:p w:rsidR="0027168F" w:rsidRPr="00111D49" w:rsidRDefault="0027168F" w:rsidP="00AF2553">
            <w:pPr>
              <w:jc w:val="both"/>
              <w:rPr>
                <w:bCs/>
                <w:sz w:val="20"/>
                <w:szCs w:val="20"/>
              </w:rPr>
            </w:pPr>
            <w:r w:rsidRPr="00111D49">
              <w:rPr>
                <w:bCs/>
                <w:sz w:val="20"/>
                <w:szCs w:val="20"/>
              </w:rPr>
              <w:t>БИК 042809001</w:t>
            </w:r>
          </w:p>
          <w:p w:rsidR="0027168F" w:rsidRPr="00111D49" w:rsidRDefault="0027168F" w:rsidP="00AF2553">
            <w:pPr>
              <w:jc w:val="both"/>
              <w:rPr>
                <w:bCs/>
                <w:sz w:val="20"/>
                <w:szCs w:val="20"/>
              </w:rPr>
            </w:pPr>
            <w:r w:rsidRPr="00111D49">
              <w:rPr>
                <w:bCs/>
                <w:sz w:val="20"/>
                <w:szCs w:val="20"/>
              </w:rPr>
              <w:t xml:space="preserve">Банк: ОТДЕЛЕНИЕ ТВЕРЬ Г.ТВЕРЬ </w:t>
            </w:r>
          </w:p>
          <w:p w:rsidR="0027168F" w:rsidRPr="00111D49" w:rsidRDefault="0027168F" w:rsidP="00AF2553">
            <w:pPr>
              <w:jc w:val="both"/>
              <w:rPr>
                <w:bCs/>
                <w:sz w:val="20"/>
                <w:szCs w:val="20"/>
              </w:rPr>
            </w:pPr>
            <w:r w:rsidRPr="00111D49">
              <w:rPr>
                <w:bCs/>
                <w:sz w:val="20"/>
                <w:szCs w:val="20"/>
              </w:rPr>
              <w:t xml:space="preserve">Расчетный счет: 40302810900005000001 </w:t>
            </w:r>
          </w:p>
          <w:p w:rsidR="0027168F" w:rsidRPr="00111D49" w:rsidRDefault="0027168F" w:rsidP="00AF2553">
            <w:pPr>
              <w:jc w:val="both"/>
              <w:rPr>
                <w:bCs/>
                <w:sz w:val="20"/>
                <w:szCs w:val="20"/>
              </w:rPr>
            </w:pPr>
            <w:r w:rsidRPr="00111D49">
              <w:rPr>
                <w:bCs/>
                <w:sz w:val="20"/>
                <w:szCs w:val="20"/>
              </w:rPr>
              <w:t>Лицевой счет: 013020015</w:t>
            </w:r>
          </w:p>
          <w:p w:rsidR="0027168F" w:rsidRPr="00111D49" w:rsidRDefault="0027168F" w:rsidP="00AF2553">
            <w:pPr>
              <w:jc w:val="both"/>
              <w:rPr>
                <w:bCs/>
                <w:sz w:val="20"/>
                <w:szCs w:val="20"/>
              </w:rPr>
            </w:pPr>
            <w:r w:rsidRPr="00111D49">
              <w:rPr>
                <w:bCs/>
                <w:sz w:val="20"/>
                <w:szCs w:val="20"/>
              </w:rPr>
              <w:t>КБК 01400000000000005140</w:t>
            </w:r>
          </w:p>
          <w:p w:rsidR="0027168F" w:rsidRPr="00111D49" w:rsidRDefault="0027168F" w:rsidP="00AF2553">
            <w:pPr>
              <w:jc w:val="both"/>
              <w:rPr>
                <w:bCs/>
                <w:sz w:val="20"/>
                <w:szCs w:val="20"/>
              </w:rPr>
            </w:pPr>
          </w:p>
          <w:p w:rsidR="0027168F" w:rsidRPr="00111D49" w:rsidRDefault="0027168F"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3</w:t>
            </w:r>
            <w:r w:rsidRPr="00111D49">
              <w:rPr>
                <w:bCs/>
                <w:sz w:val="20"/>
                <w:szCs w:val="20"/>
              </w:rPr>
              <w:t xml:space="preserve">.  </w:t>
            </w:r>
          </w:p>
          <w:p w:rsidR="0027168F" w:rsidRPr="00111D49" w:rsidRDefault="0027168F" w:rsidP="00AF2553">
            <w:pPr>
              <w:jc w:val="both"/>
              <w:rPr>
                <w:sz w:val="20"/>
                <w:szCs w:val="20"/>
              </w:rPr>
            </w:pPr>
          </w:p>
          <w:p w:rsidR="0027168F" w:rsidRPr="00111D49" w:rsidRDefault="0027168F"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27168F" w:rsidRPr="00176D72" w:rsidRDefault="0027168F"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27168F" w:rsidRPr="00176D72" w:rsidRDefault="0027168F" w:rsidP="00AF2553">
            <w:pPr>
              <w:contextualSpacing/>
              <w:rPr>
                <w:b/>
                <w:sz w:val="20"/>
                <w:szCs w:val="20"/>
              </w:rPr>
            </w:pPr>
            <w:r w:rsidRPr="00176D72">
              <w:rPr>
                <w:b/>
                <w:sz w:val="20"/>
                <w:szCs w:val="20"/>
              </w:rPr>
              <w:t>Место подачи заявок на участие в аукционе:</w:t>
            </w:r>
          </w:p>
          <w:p w:rsidR="0027168F" w:rsidRPr="00176D72" w:rsidRDefault="0027168F"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7168F" w:rsidRPr="00176D72" w:rsidRDefault="0027168F"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7168F" w:rsidRPr="00176D72" w:rsidRDefault="0027168F"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b/>
                <w:sz w:val="20"/>
                <w:szCs w:val="20"/>
              </w:rPr>
            </w:pPr>
            <w:r>
              <w:rPr>
                <w:b/>
                <w:sz w:val="20"/>
                <w:szCs w:val="20"/>
              </w:rPr>
              <w:lastRenderedPageBreak/>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7168F" w:rsidRPr="00176D72" w:rsidRDefault="0027168F" w:rsidP="00AF2553">
            <w:pPr>
              <w:jc w:val="both"/>
              <w:rPr>
                <w:sz w:val="20"/>
                <w:szCs w:val="20"/>
              </w:rPr>
            </w:pPr>
            <w:r w:rsidRPr="00176D72">
              <w:rPr>
                <w:b/>
                <w:bCs/>
                <w:sz w:val="20"/>
                <w:szCs w:val="20"/>
                <w:lang w:eastAsia="en-US"/>
              </w:rPr>
              <w:t>Место проведения аукциона:</w:t>
            </w:r>
          </w:p>
          <w:p w:rsidR="0027168F" w:rsidRPr="00176D72" w:rsidRDefault="0027168F"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7168F" w:rsidRPr="00176D72" w:rsidRDefault="0027168F" w:rsidP="00AF2553">
            <w:pPr>
              <w:jc w:val="both"/>
              <w:rPr>
                <w:sz w:val="20"/>
                <w:szCs w:val="20"/>
              </w:rPr>
            </w:pPr>
          </w:p>
          <w:p w:rsidR="0027168F" w:rsidRPr="00176D72" w:rsidRDefault="0027168F"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7168F" w:rsidRPr="00176D72" w:rsidRDefault="0027168F"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7168F" w:rsidRDefault="0027168F" w:rsidP="00AF255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7168F" w:rsidRPr="00176D72" w:rsidRDefault="0027168F"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7168F" w:rsidRPr="00176D72" w:rsidRDefault="0027168F"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7168F" w:rsidRPr="00176D72" w:rsidRDefault="0027168F"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7168F" w:rsidRPr="00176D72" w:rsidRDefault="0027168F"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7168F" w:rsidRPr="00176D72" w:rsidRDefault="0027168F"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7168F" w:rsidRDefault="0027168F"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7168F" w:rsidRPr="00176D72" w:rsidRDefault="0027168F"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27168F" w:rsidRPr="00176D72" w:rsidRDefault="0027168F"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Default="0027168F" w:rsidP="00AF2553">
            <w:pPr>
              <w:jc w:val="center"/>
              <w:rPr>
                <w:b/>
                <w:i/>
                <w:sz w:val="20"/>
                <w:szCs w:val="20"/>
              </w:rPr>
            </w:pPr>
            <w:r>
              <w:rPr>
                <w:b/>
                <w:i/>
                <w:sz w:val="20"/>
                <w:szCs w:val="20"/>
              </w:rPr>
              <w:t>Порядок и срок отзыва заявок на участие в аукционе:</w:t>
            </w:r>
          </w:p>
          <w:p w:rsidR="0027168F" w:rsidRDefault="0027168F"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7168F" w:rsidRPr="00176D72" w:rsidRDefault="0027168F"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7168F" w:rsidRPr="00176D72" w:rsidRDefault="0027168F"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7168F" w:rsidRPr="00176D72" w:rsidRDefault="0027168F" w:rsidP="00AF2553">
            <w:pPr>
              <w:jc w:val="center"/>
              <w:rPr>
                <w:b/>
                <w:bCs/>
                <w:i/>
                <w:sz w:val="20"/>
                <w:szCs w:val="20"/>
                <w:lang w:eastAsia="en-US"/>
              </w:rPr>
            </w:pPr>
            <w:r w:rsidRPr="00176D72">
              <w:rPr>
                <w:b/>
                <w:bCs/>
                <w:i/>
                <w:sz w:val="20"/>
                <w:szCs w:val="20"/>
                <w:lang w:eastAsia="en-US"/>
              </w:rPr>
              <w:t>Порядок внесения изменений в заявки:</w:t>
            </w:r>
          </w:p>
          <w:p w:rsidR="0027168F" w:rsidRPr="00176D72" w:rsidRDefault="0027168F"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27168F" w:rsidRPr="00176D72" w:rsidRDefault="0027168F"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7168F" w:rsidRPr="00176D72" w:rsidRDefault="0027168F"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7168F" w:rsidRPr="00176D72" w:rsidRDefault="0027168F"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7168F" w:rsidRPr="00176D72" w:rsidRDefault="0027168F"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7168F" w:rsidRPr="00176D72" w:rsidRDefault="0027168F"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168F" w:rsidRPr="00176D72" w:rsidRDefault="0027168F"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7168F" w:rsidRPr="00176D72" w:rsidRDefault="0027168F"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7168F" w:rsidRPr="00176D72" w:rsidRDefault="0027168F"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7168F" w:rsidRPr="00176D72" w:rsidRDefault="0027168F"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7168F" w:rsidRPr="00176D72" w:rsidRDefault="0027168F"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7168F" w:rsidRPr="00176D72" w:rsidRDefault="0027168F"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592E97" w:rsidRDefault="0027168F"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27168F" w:rsidRPr="00176D72" w:rsidRDefault="0027168F" w:rsidP="00AF2553">
            <w:pPr>
              <w:jc w:val="both"/>
              <w:rPr>
                <w:sz w:val="20"/>
                <w:szCs w:val="20"/>
              </w:rPr>
            </w:pPr>
          </w:p>
          <w:p w:rsidR="0027168F" w:rsidRPr="00176D72" w:rsidRDefault="0027168F"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7168F" w:rsidRPr="00176D72" w:rsidRDefault="0027168F"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27168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68F" w:rsidRPr="008F6962" w:rsidRDefault="0027168F"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68F" w:rsidRPr="00592E97" w:rsidRDefault="0027168F"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68F" w:rsidRPr="00176D72" w:rsidRDefault="0027168F" w:rsidP="00AF2553">
            <w:pPr>
              <w:jc w:val="both"/>
              <w:rPr>
                <w:sz w:val="20"/>
                <w:szCs w:val="20"/>
              </w:rPr>
            </w:pPr>
            <w:r w:rsidRPr="00176D72">
              <w:rPr>
                <w:sz w:val="20"/>
                <w:szCs w:val="20"/>
              </w:rPr>
              <w:t>Форма Договора представлена в Приложении № 2 к аукционной документации.</w:t>
            </w:r>
          </w:p>
          <w:p w:rsidR="0027168F" w:rsidRDefault="0027168F"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27168F" w:rsidRDefault="0027168F"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7168F" w:rsidRPr="00176D72" w:rsidRDefault="0027168F"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82B91"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82B91" w:rsidRPr="00592E97" w:rsidRDefault="00A82B91" w:rsidP="00A82B91">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A82B9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Организатор аукциона</w:t>
            </w:r>
          </w:p>
          <w:p w:rsidR="00A82B91" w:rsidRPr="00592E97" w:rsidRDefault="00A82B91"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592E97" w:rsidRDefault="00A82B91"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82B91" w:rsidRPr="00592E97" w:rsidRDefault="00A82B91"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82B91" w:rsidRPr="00592E97" w:rsidRDefault="00A82B91"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82B91" w:rsidRPr="00592E97" w:rsidRDefault="00A82B91"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82B91" w:rsidRPr="00592E97" w:rsidRDefault="00A82B91"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82B91" w:rsidRPr="00592E97" w:rsidRDefault="00A82B91"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82B91" w:rsidRPr="00592E97" w:rsidRDefault="00A82B91" w:rsidP="00AF2553">
            <w:pPr>
              <w:jc w:val="both"/>
              <w:rPr>
                <w:rFonts w:eastAsia="Calibri"/>
                <w:sz w:val="20"/>
                <w:szCs w:val="20"/>
                <w:lang w:eastAsia="en-US"/>
              </w:rPr>
            </w:pPr>
            <w:r w:rsidRPr="00592E97">
              <w:rPr>
                <w:rFonts w:eastAsia="Calibri"/>
                <w:sz w:val="20"/>
                <w:szCs w:val="20"/>
              </w:rPr>
              <w:t>Электронная почта: bipr@adm.tver.ru</w:t>
            </w:r>
          </w:p>
        </w:tc>
      </w:tr>
      <w:tr w:rsidR="00A82B9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Default="00A82B91"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82B91" w:rsidRPr="00592E97" w:rsidRDefault="00A82B91"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592E97" w:rsidRDefault="00A82B91"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82B91" w:rsidRPr="00592E97" w:rsidRDefault="00A82B91"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82B91" w:rsidRPr="00592E97" w:rsidRDefault="00A82B91"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82B91" w:rsidRPr="00420EFE" w:rsidRDefault="00A82B91"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82B91" w:rsidRPr="00592E97" w:rsidRDefault="00A82B91"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82B91" w:rsidRPr="00592E97" w:rsidRDefault="00A82B91"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82B91" w:rsidRPr="00592E97" w:rsidRDefault="00A82B91" w:rsidP="00AF2553">
            <w:pPr>
              <w:jc w:val="both"/>
              <w:rPr>
                <w:rFonts w:eastAsia="Calibri"/>
                <w:sz w:val="20"/>
                <w:szCs w:val="20"/>
              </w:rPr>
            </w:pPr>
            <w:r w:rsidRPr="00592E97">
              <w:rPr>
                <w:rFonts w:eastAsia="Calibri"/>
                <w:sz w:val="20"/>
                <w:szCs w:val="20"/>
              </w:rPr>
              <w:t xml:space="preserve">Электронная почта: zakupki@adm.tver.ru </w:t>
            </w:r>
          </w:p>
        </w:tc>
      </w:tr>
      <w:tr w:rsidR="00A82B91"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A37EE8" w:rsidRDefault="00A82B91" w:rsidP="00A82B9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82B91">
              <w:rPr>
                <w:b/>
                <w:sz w:val="20"/>
                <w:szCs w:val="20"/>
              </w:rPr>
              <w:t xml:space="preserve">город Тверь, ул. Б. Полевого, у д. 19а      </w:t>
            </w:r>
          </w:p>
        </w:tc>
      </w:tr>
      <w:tr w:rsidR="00A82B91"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82B91" w:rsidRPr="00592E97" w:rsidTr="00AF2553">
              <w:tc>
                <w:tcPr>
                  <w:tcW w:w="3082" w:type="dxa"/>
                  <w:shd w:val="clear" w:color="auto" w:fill="auto"/>
                </w:tcPr>
                <w:p w:rsidR="00A82B91" w:rsidRPr="0096611D" w:rsidRDefault="00A82B91"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82B91" w:rsidRPr="00F33274" w:rsidRDefault="00A82B91" w:rsidP="00AF2553">
                  <w:pPr>
                    <w:pStyle w:val="15"/>
                    <w:suppressAutoHyphens/>
                    <w:overflowPunct w:val="0"/>
                    <w:autoSpaceDE w:val="0"/>
                    <w:autoSpaceDN w:val="0"/>
                    <w:adjustRightInd w:val="0"/>
                    <w:jc w:val="both"/>
                  </w:pPr>
                  <w:r w:rsidRPr="00F33274">
                    <w:t>палатка</w:t>
                  </w:r>
                </w:p>
              </w:tc>
            </w:tr>
            <w:tr w:rsidR="00A82B91" w:rsidRPr="00592E97" w:rsidTr="00AF2553">
              <w:tc>
                <w:tcPr>
                  <w:tcW w:w="3082" w:type="dxa"/>
                  <w:shd w:val="clear" w:color="auto" w:fill="auto"/>
                </w:tcPr>
                <w:p w:rsidR="00A82B91" w:rsidRPr="0096611D" w:rsidRDefault="00A82B91"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82B91" w:rsidRPr="00F33274" w:rsidRDefault="00A82B91"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A82B91" w:rsidRPr="00592E97" w:rsidTr="00AF2553">
              <w:tc>
                <w:tcPr>
                  <w:tcW w:w="3082" w:type="dxa"/>
                  <w:shd w:val="clear" w:color="auto" w:fill="auto"/>
                </w:tcPr>
                <w:p w:rsidR="00A82B91" w:rsidRPr="0096611D" w:rsidRDefault="00A82B91"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82B91" w:rsidRDefault="00A82B91" w:rsidP="00A82B91">
                  <w:pPr>
                    <w:pStyle w:val="15"/>
                    <w:suppressAutoHyphens/>
                    <w:overflowPunct w:val="0"/>
                    <w:autoSpaceDE w:val="0"/>
                    <w:autoSpaceDN w:val="0"/>
                    <w:adjustRightInd w:val="0"/>
                    <w:jc w:val="both"/>
                  </w:pPr>
                  <w:r w:rsidRPr="00F33274">
                    <w:t xml:space="preserve">город Тверь, ул. Б. </w:t>
                  </w:r>
                  <w:proofErr w:type="gramStart"/>
                  <w:r w:rsidRPr="00F33274">
                    <w:t>Полевого</w:t>
                  </w:r>
                  <w:proofErr w:type="gramEnd"/>
                  <w:r w:rsidRPr="00F33274">
                    <w:t xml:space="preserve">, у д. 19а </w:t>
                  </w:r>
                </w:p>
                <w:p w:rsidR="00A82B91" w:rsidRPr="00F33274" w:rsidRDefault="00A82B91" w:rsidP="00A82B91">
                  <w:pPr>
                    <w:pStyle w:val="15"/>
                    <w:suppressAutoHyphens/>
                    <w:overflowPunct w:val="0"/>
                    <w:autoSpaceDE w:val="0"/>
                    <w:autoSpaceDN w:val="0"/>
                    <w:adjustRightInd w:val="0"/>
                    <w:jc w:val="both"/>
                  </w:pPr>
                  <w:r w:rsidRPr="00F33274">
                    <w:t>(строка 90,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82B91" w:rsidRPr="00592E97" w:rsidTr="00AF2553">
              <w:tc>
                <w:tcPr>
                  <w:tcW w:w="3082" w:type="dxa"/>
                  <w:shd w:val="clear" w:color="auto" w:fill="auto"/>
                </w:tcPr>
                <w:p w:rsidR="00A82B91" w:rsidRPr="0096611D" w:rsidRDefault="00A82B91"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82B91" w:rsidRPr="0096611D" w:rsidRDefault="00A82B91" w:rsidP="00AF2553">
                  <w:pPr>
                    <w:pStyle w:val="15"/>
                    <w:suppressAutoHyphens/>
                    <w:overflowPunct w:val="0"/>
                    <w:autoSpaceDE w:val="0"/>
                    <w:autoSpaceDN w:val="0"/>
                    <w:adjustRightInd w:val="0"/>
                    <w:jc w:val="both"/>
                  </w:pPr>
                  <w:r w:rsidRPr="0096611D">
                    <w:t>Живые цветы</w:t>
                  </w:r>
                </w:p>
              </w:tc>
            </w:tr>
          </w:tbl>
          <w:p w:rsidR="00A82B91" w:rsidRPr="00592E97" w:rsidRDefault="00A82B91" w:rsidP="00AF2553">
            <w:pPr>
              <w:rPr>
                <w:sz w:val="20"/>
                <w:szCs w:val="20"/>
              </w:rPr>
            </w:pPr>
          </w:p>
        </w:tc>
      </w:tr>
      <w:tr w:rsidR="00A82B91"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F77147" w:rsidRDefault="00A82B91" w:rsidP="00AF2553">
            <w:pPr>
              <w:pStyle w:val="15"/>
              <w:suppressAutoHyphens/>
              <w:overflowPunct w:val="0"/>
              <w:autoSpaceDE w:val="0"/>
              <w:autoSpaceDN w:val="0"/>
              <w:adjustRightInd w:val="0"/>
              <w:jc w:val="both"/>
              <w:rPr>
                <w:bCs/>
                <w:color w:val="FF0000"/>
              </w:rPr>
            </w:pPr>
            <w:r w:rsidRPr="00D00C9F">
              <w:t>С 04.03.2019 по 08.03.2019</w:t>
            </w:r>
          </w:p>
        </w:tc>
      </w:tr>
      <w:tr w:rsidR="00A82B91"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F77147" w:rsidRDefault="00A82B91"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D00C9F">
              <w:rPr>
                <w:b/>
                <w:sz w:val="20"/>
                <w:szCs w:val="20"/>
              </w:rPr>
              <w:t xml:space="preserve">4 166,00 </w:t>
            </w:r>
            <w:r w:rsidRPr="008D211F">
              <w:rPr>
                <w:b/>
                <w:sz w:val="20"/>
                <w:szCs w:val="20"/>
              </w:rPr>
              <w:t>руб.</w:t>
            </w:r>
          </w:p>
        </w:tc>
      </w:tr>
      <w:tr w:rsidR="00A82B9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6E30FA" w:rsidRDefault="00A82B91"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82B91" w:rsidRPr="006E30FA" w:rsidRDefault="00A82B91"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82B91" w:rsidRDefault="00A82B91"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82B91" w:rsidRDefault="00A82B91"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82B91" w:rsidRDefault="00A82B91"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82B91" w:rsidRDefault="00A82B91"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82B91" w:rsidRDefault="00A82B91"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82B91" w:rsidRDefault="00A82B91" w:rsidP="00AF2553">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82B91" w:rsidRPr="00592E97" w:rsidRDefault="00A82B91"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82B9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592E97" w:rsidRDefault="00A82B91"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82B91" w:rsidRPr="00592E97" w:rsidRDefault="00A82B91"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82B91" w:rsidRPr="00592E97" w:rsidRDefault="00A82B91"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82B91" w:rsidRPr="00176D72" w:rsidRDefault="00A82B91" w:rsidP="00AF255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82B91" w:rsidRPr="00176D72" w:rsidRDefault="00A82B91"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82B91" w:rsidRPr="00176D72" w:rsidRDefault="00A82B91" w:rsidP="00AF2553">
            <w:pPr>
              <w:jc w:val="both"/>
              <w:rPr>
                <w:bCs/>
                <w:sz w:val="20"/>
                <w:szCs w:val="20"/>
              </w:rPr>
            </w:pPr>
          </w:p>
          <w:p w:rsidR="00A82B91" w:rsidRPr="00176D72" w:rsidRDefault="00A82B91"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D00C9F">
              <w:rPr>
                <w:b/>
                <w:bCs/>
                <w:sz w:val="20"/>
                <w:szCs w:val="20"/>
                <w:lang w:eastAsia="en-US"/>
              </w:rPr>
              <w:t xml:space="preserve">2 083,00 </w:t>
            </w:r>
            <w:r w:rsidRPr="00176D72">
              <w:rPr>
                <w:b/>
                <w:bCs/>
                <w:sz w:val="20"/>
                <w:szCs w:val="20"/>
                <w:lang w:eastAsia="en-US"/>
              </w:rPr>
              <w:t>руб.</w:t>
            </w:r>
          </w:p>
          <w:p w:rsidR="00A82B91" w:rsidRPr="00176D72" w:rsidRDefault="00A82B91" w:rsidP="00AF2553">
            <w:pPr>
              <w:jc w:val="both"/>
              <w:rPr>
                <w:b/>
                <w:bCs/>
                <w:sz w:val="20"/>
                <w:szCs w:val="20"/>
                <w:lang w:eastAsia="en-US"/>
              </w:rPr>
            </w:pPr>
          </w:p>
          <w:p w:rsidR="00A82B91" w:rsidRPr="00176D72" w:rsidRDefault="00A82B91"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82B91" w:rsidRPr="00176D72" w:rsidRDefault="00A82B91"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82B91" w:rsidRPr="00176D72" w:rsidRDefault="00A82B91"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82B91" w:rsidRPr="00176D72" w:rsidRDefault="00A82B91"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82B91"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11D49" w:rsidRDefault="00A82B91"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82B91" w:rsidRPr="00111D49" w:rsidRDefault="00A82B91" w:rsidP="00AF2553">
            <w:pPr>
              <w:jc w:val="both"/>
              <w:rPr>
                <w:bCs/>
                <w:sz w:val="20"/>
                <w:szCs w:val="20"/>
              </w:rPr>
            </w:pPr>
            <w:r w:rsidRPr="00111D49">
              <w:rPr>
                <w:bCs/>
                <w:sz w:val="20"/>
                <w:szCs w:val="20"/>
              </w:rPr>
              <w:t>ИНН 6950186298  КПП 695001001</w:t>
            </w:r>
          </w:p>
          <w:p w:rsidR="00A82B91" w:rsidRPr="00111D49" w:rsidRDefault="00A82B91" w:rsidP="00AF2553">
            <w:pPr>
              <w:jc w:val="both"/>
              <w:rPr>
                <w:bCs/>
                <w:sz w:val="20"/>
                <w:szCs w:val="20"/>
              </w:rPr>
            </w:pPr>
            <w:r w:rsidRPr="00111D49">
              <w:rPr>
                <w:bCs/>
                <w:sz w:val="20"/>
                <w:szCs w:val="20"/>
              </w:rPr>
              <w:t>БИК 042809001</w:t>
            </w:r>
          </w:p>
          <w:p w:rsidR="00A82B91" w:rsidRPr="00111D49" w:rsidRDefault="00A82B91" w:rsidP="00AF2553">
            <w:pPr>
              <w:jc w:val="both"/>
              <w:rPr>
                <w:bCs/>
                <w:sz w:val="20"/>
                <w:szCs w:val="20"/>
              </w:rPr>
            </w:pPr>
            <w:r w:rsidRPr="00111D49">
              <w:rPr>
                <w:bCs/>
                <w:sz w:val="20"/>
                <w:szCs w:val="20"/>
              </w:rPr>
              <w:t xml:space="preserve">Банк: ОТДЕЛЕНИЕ ТВЕРЬ Г.ТВЕРЬ </w:t>
            </w:r>
          </w:p>
          <w:p w:rsidR="00A82B91" w:rsidRPr="00111D49" w:rsidRDefault="00A82B91" w:rsidP="00AF2553">
            <w:pPr>
              <w:jc w:val="both"/>
              <w:rPr>
                <w:bCs/>
                <w:sz w:val="20"/>
                <w:szCs w:val="20"/>
              </w:rPr>
            </w:pPr>
            <w:r w:rsidRPr="00111D49">
              <w:rPr>
                <w:bCs/>
                <w:sz w:val="20"/>
                <w:szCs w:val="20"/>
              </w:rPr>
              <w:t xml:space="preserve">Расчетный счет: 40302810900005000001 </w:t>
            </w:r>
          </w:p>
          <w:p w:rsidR="00A82B91" w:rsidRPr="00111D49" w:rsidRDefault="00A82B91" w:rsidP="00AF2553">
            <w:pPr>
              <w:jc w:val="both"/>
              <w:rPr>
                <w:bCs/>
                <w:sz w:val="20"/>
                <w:szCs w:val="20"/>
              </w:rPr>
            </w:pPr>
            <w:r w:rsidRPr="00111D49">
              <w:rPr>
                <w:bCs/>
                <w:sz w:val="20"/>
                <w:szCs w:val="20"/>
              </w:rPr>
              <w:t>Лицевой счет: 013020015</w:t>
            </w:r>
          </w:p>
          <w:p w:rsidR="00A82B91" w:rsidRPr="00111D49" w:rsidRDefault="00A82B91" w:rsidP="00AF2553">
            <w:pPr>
              <w:jc w:val="both"/>
              <w:rPr>
                <w:bCs/>
                <w:sz w:val="20"/>
                <w:szCs w:val="20"/>
              </w:rPr>
            </w:pPr>
            <w:r w:rsidRPr="00111D49">
              <w:rPr>
                <w:bCs/>
                <w:sz w:val="20"/>
                <w:szCs w:val="20"/>
              </w:rPr>
              <w:t>КБК 01400000000000005140</w:t>
            </w:r>
          </w:p>
          <w:p w:rsidR="00A82B91" w:rsidRPr="00111D49" w:rsidRDefault="00A82B91" w:rsidP="00AF2553">
            <w:pPr>
              <w:jc w:val="both"/>
              <w:rPr>
                <w:bCs/>
                <w:sz w:val="20"/>
                <w:szCs w:val="20"/>
              </w:rPr>
            </w:pPr>
          </w:p>
          <w:p w:rsidR="00A82B91" w:rsidRPr="00111D49" w:rsidRDefault="00A82B91"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4</w:t>
            </w:r>
            <w:r w:rsidRPr="00111D49">
              <w:rPr>
                <w:bCs/>
                <w:sz w:val="20"/>
                <w:szCs w:val="20"/>
              </w:rPr>
              <w:t xml:space="preserve">.  </w:t>
            </w:r>
          </w:p>
          <w:p w:rsidR="00A82B91" w:rsidRPr="00111D49" w:rsidRDefault="00A82B91" w:rsidP="00AF2553">
            <w:pPr>
              <w:jc w:val="both"/>
              <w:rPr>
                <w:sz w:val="20"/>
                <w:szCs w:val="20"/>
              </w:rPr>
            </w:pPr>
          </w:p>
          <w:p w:rsidR="00A82B91" w:rsidRPr="00111D49" w:rsidRDefault="00A82B91"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82B91" w:rsidRPr="00176D72" w:rsidRDefault="00A82B91"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82B91" w:rsidRPr="00176D72" w:rsidRDefault="00A82B91" w:rsidP="00AF2553">
            <w:pPr>
              <w:contextualSpacing/>
              <w:rPr>
                <w:b/>
                <w:sz w:val="20"/>
                <w:szCs w:val="20"/>
              </w:rPr>
            </w:pPr>
            <w:r w:rsidRPr="00176D72">
              <w:rPr>
                <w:b/>
                <w:sz w:val="20"/>
                <w:szCs w:val="20"/>
              </w:rPr>
              <w:t>Место подачи заявок на участие в аукционе:</w:t>
            </w:r>
          </w:p>
          <w:p w:rsidR="00A82B91" w:rsidRPr="00176D72" w:rsidRDefault="00A82B91"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82B91" w:rsidRPr="00176D72" w:rsidRDefault="00A82B91"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82B91" w:rsidRPr="00176D72" w:rsidRDefault="00A82B91"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b/>
                <w:sz w:val="20"/>
                <w:szCs w:val="20"/>
              </w:rPr>
            </w:pPr>
            <w:r>
              <w:rPr>
                <w:b/>
                <w:sz w:val="20"/>
                <w:szCs w:val="20"/>
              </w:rPr>
              <w:lastRenderedPageBreak/>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82B91" w:rsidRPr="00176D72" w:rsidRDefault="00A82B91" w:rsidP="00AF2553">
            <w:pPr>
              <w:jc w:val="both"/>
              <w:rPr>
                <w:sz w:val="20"/>
                <w:szCs w:val="20"/>
              </w:rPr>
            </w:pPr>
            <w:r w:rsidRPr="00176D72">
              <w:rPr>
                <w:b/>
                <w:bCs/>
                <w:sz w:val="20"/>
                <w:szCs w:val="20"/>
                <w:lang w:eastAsia="en-US"/>
              </w:rPr>
              <w:t>Место проведения аукциона:</w:t>
            </w:r>
          </w:p>
          <w:p w:rsidR="00A82B91" w:rsidRPr="00176D72" w:rsidRDefault="00A82B91" w:rsidP="00AF2553">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82B91" w:rsidRPr="00176D72" w:rsidRDefault="00A82B91" w:rsidP="00AF2553">
            <w:pPr>
              <w:jc w:val="both"/>
              <w:rPr>
                <w:sz w:val="20"/>
                <w:szCs w:val="20"/>
              </w:rPr>
            </w:pPr>
          </w:p>
          <w:p w:rsidR="00A82B91" w:rsidRPr="00176D72" w:rsidRDefault="00A82B91"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82B91" w:rsidRPr="00176D72" w:rsidRDefault="00A82B91"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82B91" w:rsidRDefault="00A82B91" w:rsidP="00AF255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82B91" w:rsidRPr="00176D72" w:rsidRDefault="00A82B91"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82B91" w:rsidRPr="00176D72" w:rsidRDefault="00A82B91"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82B91" w:rsidRPr="00176D72" w:rsidRDefault="00A82B91"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82B91" w:rsidRPr="00176D72" w:rsidRDefault="00A82B91"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82B91" w:rsidRPr="00176D72" w:rsidRDefault="00A82B91"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82B91" w:rsidRDefault="00A82B91"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82B91" w:rsidRPr="00176D72" w:rsidRDefault="00A82B91"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82B91" w:rsidRPr="00176D72" w:rsidRDefault="00A82B91"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Default="00A82B91" w:rsidP="00AF2553">
            <w:pPr>
              <w:jc w:val="center"/>
              <w:rPr>
                <w:b/>
                <w:i/>
                <w:sz w:val="20"/>
                <w:szCs w:val="20"/>
              </w:rPr>
            </w:pPr>
            <w:r>
              <w:rPr>
                <w:b/>
                <w:i/>
                <w:sz w:val="20"/>
                <w:szCs w:val="20"/>
              </w:rPr>
              <w:t>Порядок и срок отзыва заявок на участие в аукционе:</w:t>
            </w:r>
          </w:p>
          <w:p w:rsidR="00A82B91" w:rsidRDefault="00A82B91"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82B91" w:rsidRPr="00176D72" w:rsidRDefault="00A82B91"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82B91" w:rsidRPr="00176D72" w:rsidRDefault="00A82B91"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82B91" w:rsidRPr="00176D72" w:rsidRDefault="00A82B91" w:rsidP="00AF2553">
            <w:pPr>
              <w:jc w:val="center"/>
              <w:rPr>
                <w:b/>
                <w:bCs/>
                <w:i/>
                <w:sz w:val="20"/>
                <w:szCs w:val="20"/>
                <w:lang w:eastAsia="en-US"/>
              </w:rPr>
            </w:pPr>
            <w:r w:rsidRPr="00176D72">
              <w:rPr>
                <w:b/>
                <w:bCs/>
                <w:i/>
                <w:sz w:val="20"/>
                <w:szCs w:val="20"/>
                <w:lang w:eastAsia="en-US"/>
              </w:rPr>
              <w:t>Порядок внесения изменений в заявки:</w:t>
            </w:r>
          </w:p>
          <w:p w:rsidR="00A82B91" w:rsidRPr="00176D72" w:rsidRDefault="00A82B91"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82B91" w:rsidRPr="00176D72" w:rsidRDefault="00A82B91"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82B91" w:rsidRPr="00176D72" w:rsidRDefault="00A82B91"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A82B91" w:rsidRPr="00176D72" w:rsidRDefault="00A82B91"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82B91" w:rsidRPr="00176D72" w:rsidRDefault="00A82B91"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82B91" w:rsidRPr="00176D72" w:rsidRDefault="00A82B91"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82B91" w:rsidRPr="00176D72" w:rsidRDefault="00A82B91"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82B91" w:rsidRPr="00176D72" w:rsidRDefault="00A82B91"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82B91" w:rsidRPr="00176D72" w:rsidRDefault="00A82B91"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82B91" w:rsidRPr="00176D72" w:rsidRDefault="00A82B91"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82B91" w:rsidRPr="00176D72" w:rsidRDefault="00A82B91"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82B91" w:rsidRPr="00176D72" w:rsidRDefault="00A82B91"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592E97" w:rsidRDefault="00A82B91"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82B91" w:rsidRPr="00176D72" w:rsidRDefault="00A82B91" w:rsidP="00AF2553">
            <w:pPr>
              <w:jc w:val="both"/>
              <w:rPr>
                <w:sz w:val="20"/>
                <w:szCs w:val="20"/>
              </w:rPr>
            </w:pPr>
          </w:p>
          <w:p w:rsidR="00A82B91" w:rsidRPr="00176D72" w:rsidRDefault="00A82B91"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82B91" w:rsidRPr="00176D72" w:rsidRDefault="00A82B91"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A82B9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82B91" w:rsidRPr="008F6962" w:rsidRDefault="00A82B91"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82B91" w:rsidRPr="00592E97" w:rsidRDefault="00A82B91"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82B91" w:rsidRPr="00176D72" w:rsidRDefault="00A82B91" w:rsidP="00AF2553">
            <w:pPr>
              <w:jc w:val="both"/>
              <w:rPr>
                <w:sz w:val="20"/>
                <w:szCs w:val="20"/>
              </w:rPr>
            </w:pPr>
            <w:r w:rsidRPr="00176D72">
              <w:rPr>
                <w:sz w:val="20"/>
                <w:szCs w:val="20"/>
              </w:rPr>
              <w:t>Форма Договора представлена в Приложении № 2 к аукционной документации.</w:t>
            </w:r>
          </w:p>
          <w:p w:rsidR="00A82B91" w:rsidRDefault="00A82B91"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82B91" w:rsidRDefault="00A82B91"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82B91" w:rsidRPr="00176D72" w:rsidRDefault="00A82B91"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E25AF"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E25AF" w:rsidRPr="00592E97" w:rsidRDefault="00EE25AF" w:rsidP="00EE25AF">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EE25A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Организатор аукциона</w:t>
            </w:r>
          </w:p>
          <w:p w:rsidR="00EE25AF" w:rsidRPr="00592E97" w:rsidRDefault="00EE25AF"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592E97" w:rsidRDefault="00EE25AF"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E25AF" w:rsidRPr="00592E97" w:rsidRDefault="00EE25AF"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E25AF" w:rsidRPr="00592E97" w:rsidRDefault="00EE25AF"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E25AF" w:rsidRPr="00592E97" w:rsidRDefault="00EE25AF"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E25AF" w:rsidRPr="00592E97" w:rsidRDefault="00EE25AF"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E25AF" w:rsidRPr="00592E97" w:rsidRDefault="00EE25AF"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E25AF" w:rsidRPr="00592E97" w:rsidRDefault="00EE25AF" w:rsidP="00AF2553">
            <w:pPr>
              <w:jc w:val="both"/>
              <w:rPr>
                <w:rFonts w:eastAsia="Calibri"/>
                <w:sz w:val="20"/>
                <w:szCs w:val="20"/>
                <w:lang w:eastAsia="en-US"/>
              </w:rPr>
            </w:pPr>
            <w:r w:rsidRPr="00592E97">
              <w:rPr>
                <w:rFonts w:eastAsia="Calibri"/>
                <w:sz w:val="20"/>
                <w:szCs w:val="20"/>
              </w:rPr>
              <w:t>Электронная почта: bipr@adm.tver.ru</w:t>
            </w:r>
          </w:p>
        </w:tc>
      </w:tr>
      <w:tr w:rsidR="00EE25A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Default="00EE25AF"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EE25AF" w:rsidRPr="00592E97" w:rsidRDefault="00EE25AF"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592E97" w:rsidRDefault="00EE25AF" w:rsidP="00AF2553">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E25AF" w:rsidRPr="00592E97" w:rsidRDefault="00EE25AF"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E25AF" w:rsidRPr="00592E97" w:rsidRDefault="00EE25AF"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E25AF" w:rsidRPr="00420EFE" w:rsidRDefault="00EE25AF" w:rsidP="00AF2553">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E25AF" w:rsidRPr="00592E97" w:rsidRDefault="00EE25AF"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E25AF" w:rsidRPr="00592E97" w:rsidRDefault="00EE25AF"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E25AF" w:rsidRPr="00592E97" w:rsidRDefault="00EE25AF" w:rsidP="00AF2553">
            <w:pPr>
              <w:jc w:val="both"/>
              <w:rPr>
                <w:rFonts w:eastAsia="Calibri"/>
                <w:sz w:val="20"/>
                <w:szCs w:val="20"/>
              </w:rPr>
            </w:pPr>
            <w:r w:rsidRPr="00592E97">
              <w:rPr>
                <w:rFonts w:eastAsia="Calibri"/>
                <w:sz w:val="20"/>
                <w:szCs w:val="20"/>
              </w:rPr>
              <w:t xml:space="preserve">Электронная почта: zakupki@adm.tver.ru </w:t>
            </w:r>
          </w:p>
        </w:tc>
      </w:tr>
      <w:tr w:rsidR="00EE25AF"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A37EE8" w:rsidRDefault="00EE25AF" w:rsidP="00EE25AF">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EE25AF">
              <w:rPr>
                <w:b/>
                <w:sz w:val="20"/>
                <w:szCs w:val="20"/>
              </w:rPr>
              <w:t xml:space="preserve">город Тверь, ул. Георгиевская (пересечение с ул. И. Касьянова)     </w:t>
            </w:r>
          </w:p>
        </w:tc>
      </w:tr>
      <w:tr w:rsidR="00EE25AF"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E25AF" w:rsidRPr="00592E97" w:rsidTr="00AF2553">
              <w:tc>
                <w:tcPr>
                  <w:tcW w:w="3082" w:type="dxa"/>
                  <w:shd w:val="clear" w:color="auto" w:fill="auto"/>
                </w:tcPr>
                <w:p w:rsidR="00EE25AF" w:rsidRPr="0096611D" w:rsidRDefault="00EE25AF"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EE25AF" w:rsidRPr="00F33274" w:rsidRDefault="00EE25AF" w:rsidP="00AF2553">
                  <w:pPr>
                    <w:pStyle w:val="15"/>
                    <w:suppressAutoHyphens/>
                    <w:overflowPunct w:val="0"/>
                    <w:autoSpaceDE w:val="0"/>
                    <w:autoSpaceDN w:val="0"/>
                    <w:adjustRightInd w:val="0"/>
                    <w:jc w:val="both"/>
                  </w:pPr>
                  <w:r w:rsidRPr="00F33274">
                    <w:t>палатка</w:t>
                  </w:r>
                </w:p>
              </w:tc>
            </w:tr>
            <w:tr w:rsidR="00EE25AF" w:rsidRPr="00592E97" w:rsidTr="00AF2553">
              <w:tc>
                <w:tcPr>
                  <w:tcW w:w="3082" w:type="dxa"/>
                  <w:shd w:val="clear" w:color="auto" w:fill="auto"/>
                </w:tcPr>
                <w:p w:rsidR="00EE25AF" w:rsidRPr="0096611D" w:rsidRDefault="00EE25AF"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EE25AF" w:rsidRPr="00F33274" w:rsidRDefault="00EE25AF"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EE25AF" w:rsidRPr="00592E97" w:rsidTr="00AF2553">
              <w:tc>
                <w:tcPr>
                  <w:tcW w:w="3082" w:type="dxa"/>
                  <w:shd w:val="clear" w:color="auto" w:fill="auto"/>
                </w:tcPr>
                <w:p w:rsidR="00EE25AF" w:rsidRPr="0096611D" w:rsidRDefault="00EE25AF"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E25AF" w:rsidRDefault="00EE25AF" w:rsidP="00EE25AF">
                  <w:pPr>
                    <w:pStyle w:val="15"/>
                    <w:suppressAutoHyphens/>
                    <w:overflowPunct w:val="0"/>
                    <w:autoSpaceDE w:val="0"/>
                    <w:autoSpaceDN w:val="0"/>
                    <w:adjustRightInd w:val="0"/>
                    <w:jc w:val="both"/>
                  </w:pPr>
                  <w:r w:rsidRPr="00F33274">
                    <w:t xml:space="preserve">город Тверь, ул. Георгиевская (пересечение с ул. И. Касьянова) </w:t>
                  </w:r>
                </w:p>
                <w:p w:rsidR="00EE25AF" w:rsidRPr="00F33274" w:rsidRDefault="00EE25AF" w:rsidP="00EE25AF">
                  <w:pPr>
                    <w:pStyle w:val="15"/>
                    <w:suppressAutoHyphens/>
                    <w:overflowPunct w:val="0"/>
                    <w:autoSpaceDE w:val="0"/>
                    <w:autoSpaceDN w:val="0"/>
                    <w:adjustRightInd w:val="0"/>
                    <w:jc w:val="both"/>
                  </w:pPr>
                  <w:r w:rsidRPr="00F33274">
                    <w:t>(строка 91,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E25AF" w:rsidRPr="00592E97" w:rsidTr="00AF2553">
              <w:tc>
                <w:tcPr>
                  <w:tcW w:w="3082" w:type="dxa"/>
                  <w:shd w:val="clear" w:color="auto" w:fill="auto"/>
                </w:tcPr>
                <w:p w:rsidR="00EE25AF" w:rsidRPr="0096611D" w:rsidRDefault="00EE25AF"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EE25AF" w:rsidRPr="0096611D" w:rsidRDefault="00EE25AF" w:rsidP="00AF2553">
                  <w:pPr>
                    <w:pStyle w:val="15"/>
                    <w:suppressAutoHyphens/>
                    <w:overflowPunct w:val="0"/>
                    <w:autoSpaceDE w:val="0"/>
                    <w:autoSpaceDN w:val="0"/>
                    <w:adjustRightInd w:val="0"/>
                    <w:jc w:val="both"/>
                  </w:pPr>
                  <w:r w:rsidRPr="0096611D">
                    <w:t>Живые цветы</w:t>
                  </w:r>
                </w:p>
              </w:tc>
            </w:tr>
          </w:tbl>
          <w:p w:rsidR="00EE25AF" w:rsidRPr="00592E97" w:rsidRDefault="00EE25AF" w:rsidP="00AF2553">
            <w:pPr>
              <w:rPr>
                <w:sz w:val="20"/>
                <w:szCs w:val="20"/>
              </w:rPr>
            </w:pPr>
          </w:p>
        </w:tc>
      </w:tr>
      <w:tr w:rsidR="00EE25A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F77147" w:rsidRDefault="00EE25AF" w:rsidP="00AF2553">
            <w:pPr>
              <w:pStyle w:val="15"/>
              <w:suppressAutoHyphens/>
              <w:overflowPunct w:val="0"/>
              <w:autoSpaceDE w:val="0"/>
              <w:autoSpaceDN w:val="0"/>
              <w:adjustRightInd w:val="0"/>
              <w:jc w:val="both"/>
              <w:rPr>
                <w:bCs/>
                <w:color w:val="FF0000"/>
              </w:rPr>
            </w:pPr>
            <w:r w:rsidRPr="00D00C9F">
              <w:t>С 04.03.2019 по 08.03.2019</w:t>
            </w:r>
          </w:p>
        </w:tc>
      </w:tr>
      <w:tr w:rsidR="00EE25A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F77147" w:rsidRDefault="00EE25AF"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D00C9F">
              <w:rPr>
                <w:b/>
                <w:sz w:val="20"/>
                <w:szCs w:val="20"/>
              </w:rPr>
              <w:t xml:space="preserve">4 166,00 </w:t>
            </w:r>
            <w:r w:rsidRPr="008D211F">
              <w:rPr>
                <w:b/>
                <w:sz w:val="20"/>
                <w:szCs w:val="20"/>
              </w:rPr>
              <w:t>руб.</w:t>
            </w:r>
          </w:p>
        </w:tc>
      </w:tr>
      <w:tr w:rsidR="00EE25A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6E30FA" w:rsidRDefault="00EE25AF"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E25AF" w:rsidRPr="006E30FA" w:rsidRDefault="00EE25AF"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E25AF" w:rsidRDefault="00EE25AF"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E25AF" w:rsidRDefault="00EE25AF"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E25AF" w:rsidRDefault="00EE25AF"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E25AF" w:rsidRDefault="00EE25AF"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E25AF" w:rsidRDefault="00EE25AF"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E25AF" w:rsidRDefault="00EE25AF"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E25AF" w:rsidRPr="00592E97" w:rsidRDefault="00EE25AF"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E25A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592E97" w:rsidRDefault="00EE25AF"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E25AF" w:rsidRPr="00592E97" w:rsidRDefault="00EE25AF"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E25AF" w:rsidRPr="00592E97" w:rsidRDefault="00EE25AF"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E25AF" w:rsidRPr="00176D72" w:rsidRDefault="00EE25AF" w:rsidP="00AF255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E25AF" w:rsidRPr="00176D72" w:rsidRDefault="00EE25AF"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E25AF" w:rsidRPr="00176D72" w:rsidRDefault="00EE25AF" w:rsidP="00AF2553">
            <w:pPr>
              <w:jc w:val="both"/>
              <w:rPr>
                <w:bCs/>
                <w:sz w:val="20"/>
                <w:szCs w:val="20"/>
              </w:rPr>
            </w:pPr>
          </w:p>
          <w:p w:rsidR="00EE25AF" w:rsidRPr="00176D72" w:rsidRDefault="00EE25AF"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D00C9F">
              <w:rPr>
                <w:b/>
                <w:bCs/>
                <w:sz w:val="20"/>
                <w:szCs w:val="20"/>
                <w:lang w:eastAsia="en-US"/>
              </w:rPr>
              <w:t xml:space="preserve">2 083,00 </w:t>
            </w:r>
            <w:r w:rsidRPr="00176D72">
              <w:rPr>
                <w:b/>
                <w:bCs/>
                <w:sz w:val="20"/>
                <w:szCs w:val="20"/>
                <w:lang w:eastAsia="en-US"/>
              </w:rPr>
              <w:t>руб.</w:t>
            </w:r>
          </w:p>
          <w:p w:rsidR="00EE25AF" w:rsidRPr="00176D72" w:rsidRDefault="00EE25AF" w:rsidP="00AF2553">
            <w:pPr>
              <w:jc w:val="both"/>
              <w:rPr>
                <w:b/>
                <w:bCs/>
                <w:sz w:val="20"/>
                <w:szCs w:val="20"/>
                <w:lang w:eastAsia="en-US"/>
              </w:rPr>
            </w:pPr>
          </w:p>
          <w:p w:rsidR="00EE25AF" w:rsidRPr="00176D72" w:rsidRDefault="00EE25AF"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E25AF" w:rsidRPr="00176D72" w:rsidRDefault="00EE25AF"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E25AF" w:rsidRPr="00176D72" w:rsidRDefault="00EE25AF"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E25AF" w:rsidRPr="00176D72" w:rsidRDefault="00EE25AF"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E25AF"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11D49" w:rsidRDefault="00EE25AF"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E25AF" w:rsidRPr="00111D49" w:rsidRDefault="00EE25AF" w:rsidP="00AF2553">
            <w:pPr>
              <w:jc w:val="both"/>
              <w:rPr>
                <w:bCs/>
                <w:sz w:val="20"/>
                <w:szCs w:val="20"/>
              </w:rPr>
            </w:pPr>
            <w:r w:rsidRPr="00111D49">
              <w:rPr>
                <w:bCs/>
                <w:sz w:val="20"/>
                <w:szCs w:val="20"/>
              </w:rPr>
              <w:t>ИНН 6950186298  КПП 695001001</w:t>
            </w:r>
          </w:p>
          <w:p w:rsidR="00EE25AF" w:rsidRPr="00111D49" w:rsidRDefault="00EE25AF" w:rsidP="00AF2553">
            <w:pPr>
              <w:jc w:val="both"/>
              <w:rPr>
                <w:bCs/>
                <w:sz w:val="20"/>
                <w:szCs w:val="20"/>
              </w:rPr>
            </w:pPr>
            <w:r w:rsidRPr="00111D49">
              <w:rPr>
                <w:bCs/>
                <w:sz w:val="20"/>
                <w:szCs w:val="20"/>
              </w:rPr>
              <w:t>БИК 042809001</w:t>
            </w:r>
          </w:p>
          <w:p w:rsidR="00EE25AF" w:rsidRPr="00111D49" w:rsidRDefault="00EE25AF" w:rsidP="00AF2553">
            <w:pPr>
              <w:jc w:val="both"/>
              <w:rPr>
                <w:bCs/>
                <w:sz w:val="20"/>
                <w:szCs w:val="20"/>
              </w:rPr>
            </w:pPr>
            <w:r w:rsidRPr="00111D49">
              <w:rPr>
                <w:bCs/>
                <w:sz w:val="20"/>
                <w:szCs w:val="20"/>
              </w:rPr>
              <w:t xml:space="preserve">Банк: ОТДЕЛЕНИЕ ТВЕРЬ Г.ТВЕРЬ </w:t>
            </w:r>
          </w:p>
          <w:p w:rsidR="00EE25AF" w:rsidRPr="00111D49" w:rsidRDefault="00EE25AF" w:rsidP="00AF2553">
            <w:pPr>
              <w:jc w:val="both"/>
              <w:rPr>
                <w:bCs/>
                <w:sz w:val="20"/>
                <w:szCs w:val="20"/>
              </w:rPr>
            </w:pPr>
            <w:r w:rsidRPr="00111D49">
              <w:rPr>
                <w:bCs/>
                <w:sz w:val="20"/>
                <w:szCs w:val="20"/>
              </w:rPr>
              <w:t xml:space="preserve">Расчетный счет: 40302810900005000001 </w:t>
            </w:r>
          </w:p>
          <w:p w:rsidR="00EE25AF" w:rsidRPr="00111D49" w:rsidRDefault="00EE25AF" w:rsidP="00AF2553">
            <w:pPr>
              <w:jc w:val="both"/>
              <w:rPr>
                <w:bCs/>
                <w:sz w:val="20"/>
                <w:szCs w:val="20"/>
              </w:rPr>
            </w:pPr>
            <w:r w:rsidRPr="00111D49">
              <w:rPr>
                <w:bCs/>
                <w:sz w:val="20"/>
                <w:szCs w:val="20"/>
              </w:rPr>
              <w:t>Лицевой счет: 013020015</w:t>
            </w:r>
          </w:p>
          <w:p w:rsidR="00EE25AF" w:rsidRPr="00111D49" w:rsidRDefault="00EE25AF" w:rsidP="00AF2553">
            <w:pPr>
              <w:jc w:val="both"/>
              <w:rPr>
                <w:bCs/>
                <w:sz w:val="20"/>
                <w:szCs w:val="20"/>
              </w:rPr>
            </w:pPr>
            <w:r w:rsidRPr="00111D49">
              <w:rPr>
                <w:bCs/>
                <w:sz w:val="20"/>
                <w:szCs w:val="20"/>
              </w:rPr>
              <w:t>КБК 01400000000000005140</w:t>
            </w:r>
          </w:p>
          <w:p w:rsidR="00EE25AF" w:rsidRPr="00111D49" w:rsidRDefault="00EE25AF" w:rsidP="00AF2553">
            <w:pPr>
              <w:jc w:val="both"/>
              <w:rPr>
                <w:bCs/>
                <w:sz w:val="20"/>
                <w:szCs w:val="20"/>
              </w:rPr>
            </w:pPr>
          </w:p>
          <w:p w:rsidR="00EE25AF" w:rsidRPr="00111D49" w:rsidRDefault="00EE25AF"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5</w:t>
            </w:r>
            <w:r w:rsidRPr="00111D49">
              <w:rPr>
                <w:bCs/>
                <w:sz w:val="20"/>
                <w:szCs w:val="20"/>
              </w:rPr>
              <w:t xml:space="preserve">.  </w:t>
            </w:r>
          </w:p>
          <w:p w:rsidR="00EE25AF" w:rsidRPr="00111D49" w:rsidRDefault="00EE25AF" w:rsidP="00AF2553">
            <w:pPr>
              <w:jc w:val="both"/>
              <w:rPr>
                <w:sz w:val="20"/>
                <w:szCs w:val="20"/>
              </w:rPr>
            </w:pPr>
          </w:p>
          <w:p w:rsidR="00EE25AF" w:rsidRPr="00111D49" w:rsidRDefault="00EE25AF"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E25AF" w:rsidRPr="00176D72" w:rsidRDefault="00EE25AF"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EE25AF" w:rsidRPr="00176D72" w:rsidRDefault="00EE25AF" w:rsidP="00AF2553">
            <w:pPr>
              <w:contextualSpacing/>
              <w:rPr>
                <w:b/>
                <w:sz w:val="20"/>
                <w:szCs w:val="20"/>
              </w:rPr>
            </w:pPr>
            <w:r w:rsidRPr="00176D72">
              <w:rPr>
                <w:b/>
                <w:sz w:val="20"/>
                <w:szCs w:val="20"/>
              </w:rPr>
              <w:t>Место подачи заявок на участие в аукционе:</w:t>
            </w:r>
          </w:p>
          <w:p w:rsidR="00EE25AF" w:rsidRPr="00176D72" w:rsidRDefault="00EE25AF"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E25AF" w:rsidRPr="00176D72" w:rsidRDefault="00EE25AF"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E25AF" w:rsidRPr="00176D72" w:rsidRDefault="00EE25AF"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E25AF" w:rsidRPr="00176D72" w:rsidRDefault="00EE25AF" w:rsidP="00AF2553">
            <w:pPr>
              <w:jc w:val="both"/>
              <w:rPr>
                <w:sz w:val="20"/>
                <w:szCs w:val="20"/>
              </w:rPr>
            </w:pPr>
            <w:r w:rsidRPr="00176D72">
              <w:rPr>
                <w:b/>
                <w:bCs/>
                <w:sz w:val="20"/>
                <w:szCs w:val="20"/>
                <w:lang w:eastAsia="en-US"/>
              </w:rPr>
              <w:t>Место проведения аукциона:</w:t>
            </w:r>
          </w:p>
          <w:p w:rsidR="00EE25AF" w:rsidRPr="00176D72" w:rsidRDefault="00EE25AF"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E25AF" w:rsidRPr="00176D72" w:rsidRDefault="00EE25AF" w:rsidP="00AF2553">
            <w:pPr>
              <w:jc w:val="both"/>
              <w:rPr>
                <w:sz w:val="20"/>
                <w:szCs w:val="20"/>
              </w:rPr>
            </w:pPr>
          </w:p>
          <w:p w:rsidR="00EE25AF" w:rsidRPr="00176D72" w:rsidRDefault="00EE25AF" w:rsidP="00AF2553">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E25AF" w:rsidRPr="00176D72" w:rsidRDefault="00EE25AF"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E25AF" w:rsidRDefault="00EE25AF" w:rsidP="00AF255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E25AF" w:rsidRPr="00176D72" w:rsidRDefault="00EE25AF"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EE25AF" w:rsidRPr="00176D72" w:rsidRDefault="00EE25AF"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E25AF" w:rsidRPr="00176D72" w:rsidRDefault="00EE25AF"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E25AF" w:rsidRPr="00176D72" w:rsidRDefault="00EE25AF"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E25AF" w:rsidRPr="00176D72" w:rsidRDefault="00EE25AF"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E25AF" w:rsidRDefault="00EE25AF"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E25AF" w:rsidRPr="00176D72" w:rsidRDefault="00EE25AF"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EE25AF" w:rsidRPr="00176D72" w:rsidRDefault="00EE25AF"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Default="00EE25AF" w:rsidP="00AF2553">
            <w:pPr>
              <w:jc w:val="center"/>
              <w:rPr>
                <w:b/>
                <w:i/>
                <w:sz w:val="20"/>
                <w:szCs w:val="20"/>
              </w:rPr>
            </w:pPr>
            <w:r>
              <w:rPr>
                <w:b/>
                <w:i/>
                <w:sz w:val="20"/>
                <w:szCs w:val="20"/>
              </w:rPr>
              <w:t>Порядок и срок отзыва заявок на участие в аукционе:</w:t>
            </w:r>
          </w:p>
          <w:p w:rsidR="00EE25AF" w:rsidRDefault="00EE25AF"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E25AF" w:rsidRPr="00176D72" w:rsidRDefault="00EE25AF"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E25AF" w:rsidRPr="00176D72" w:rsidRDefault="00EE25AF"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E25AF" w:rsidRPr="00176D72" w:rsidRDefault="00EE25AF" w:rsidP="00AF2553">
            <w:pPr>
              <w:jc w:val="center"/>
              <w:rPr>
                <w:b/>
                <w:bCs/>
                <w:i/>
                <w:sz w:val="20"/>
                <w:szCs w:val="20"/>
                <w:lang w:eastAsia="en-US"/>
              </w:rPr>
            </w:pPr>
            <w:r w:rsidRPr="00176D72">
              <w:rPr>
                <w:b/>
                <w:bCs/>
                <w:i/>
                <w:sz w:val="20"/>
                <w:szCs w:val="20"/>
                <w:lang w:eastAsia="en-US"/>
              </w:rPr>
              <w:t>Порядок внесения изменений в заявки:</w:t>
            </w:r>
          </w:p>
          <w:p w:rsidR="00EE25AF" w:rsidRPr="00176D72" w:rsidRDefault="00EE25AF"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E25AF" w:rsidRPr="00176D72" w:rsidRDefault="00EE25AF"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E25AF" w:rsidRPr="00176D72" w:rsidRDefault="00EE25AF"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E25AF" w:rsidRPr="00176D72" w:rsidRDefault="00EE25AF"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E25AF" w:rsidRPr="00176D72" w:rsidRDefault="00EE25AF"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EE25AF" w:rsidRPr="00176D72" w:rsidRDefault="00EE25AF"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25AF" w:rsidRPr="00176D72" w:rsidRDefault="00EE25AF"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E25AF" w:rsidRPr="00176D72" w:rsidRDefault="00EE25AF"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E25AF" w:rsidRPr="00176D72" w:rsidRDefault="00EE25AF"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E25AF" w:rsidRPr="00176D72" w:rsidRDefault="00EE25AF"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E25AF" w:rsidRPr="00176D72" w:rsidRDefault="00EE25AF"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E25AF" w:rsidRPr="00176D72" w:rsidRDefault="00EE25AF"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592E97" w:rsidRDefault="00EE25AF"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EE25AF" w:rsidRPr="00176D72" w:rsidRDefault="00EE25AF" w:rsidP="00AF2553">
            <w:pPr>
              <w:jc w:val="both"/>
              <w:rPr>
                <w:sz w:val="20"/>
                <w:szCs w:val="20"/>
              </w:rPr>
            </w:pPr>
          </w:p>
          <w:p w:rsidR="00EE25AF" w:rsidRPr="00176D72" w:rsidRDefault="00EE25AF"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E25AF" w:rsidRPr="00176D72" w:rsidRDefault="00EE25AF"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EE25A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E25AF" w:rsidRPr="008F6962" w:rsidRDefault="00EE25AF"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E25AF" w:rsidRPr="00592E97" w:rsidRDefault="00EE25AF"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E25AF" w:rsidRPr="00176D72" w:rsidRDefault="00EE25AF" w:rsidP="00AF2553">
            <w:pPr>
              <w:jc w:val="both"/>
              <w:rPr>
                <w:sz w:val="20"/>
                <w:szCs w:val="20"/>
              </w:rPr>
            </w:pPr>
            <w:r w:rsidRPr="00176D72">
              <w:rPr>
                <w:sz w:val="20"/>
                <w:szCs w:val="20"/>
              </w:rPr>
              <w:t>Форма Договора представлена в Приложении № 2 к аукционной документации.</w:t>
            </w:r>
          </w:p>
          <w:p w:rsidR="00EE25AF" w:rsidRDefault="00EE25AF"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EE25AF" w:rsidRDefault="00EE25AF"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E25AF" w:rsidRPr="00176D72" w:rsidRDefault="00EE25AF"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175A9"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175A9" w:rsidRPr="00592E97" w:rsidRDefault="00A175A9" w:rsidP="00A175A9">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A175A9"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Организатор аукциона</w:t>
            </w:r>
          </w:p>
          <w:p w:rsidR="00A175A9" w:rsidRPr="00592E97" w:rsidRDefault="00A175A9"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592E97" w:rsidRDefault="00A175A9"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175A9" w:rsidRPr="00592E97" w:rsidRDefault="00A175A9"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175A9" w:rsidRPr="00592E97" w:rsidRDefault="00A175A9"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175A9" w:rsidRPr="00592E97" w:rsidRDefault="00A175A9"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175A9" w:rsidRPr="00592E97" w:rsidRDefault="00A175A9"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175A9" w:rsidRPr="00592E97" w:rsidRDefault="00A175A9"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175A9" w:rsidRPr="00592E97" w:rsidRDefault="00A175A9" w:rsidP="00AF2553">
            <w:pPr>
              <w:jc w:val="both"/>
              <w:rPr>
                <w:rFonts w:eastAsia="Calibri"/>
                <w:sz w:val="20"/>
                <w:szCs w:val="20"/>
                <w:lang w:eastAsia="en-US"/>
              </w:rPr>
            </w:pPr>
            <w:r w:rsidRPr="00592E97">
              <w:rPr>
                <w:rFonts w:eastAsia="Calibri"/>
                <w:sz w:val="20"/>
                <w:szCs w:val="20"/>
              </w:rPr>
              <w:t>Электронная почта: bipr@adm.tver.ru</w:t>
            </w:r>
          </w:p>
        </w:tc>
      </w:tr>
      <w:tr w:rsidR="00A175A9"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Default="00A175A9"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175A9" w:rsidRPr="00592E97" w:rsidRDefault="00A175A9"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592E97" w:rsidRDefault="00A175A9"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175A9" w:rsidRPr="00592E97" w:rsidRDefault="00A175A9"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175A9" w:rsidRPr="00592E97" w:rsidRDefault="00A175A9"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175A9" w:rsidRPr="00420EFE" w:rsidRDefault="00A175A9"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175A9" w:rsidRPr="00592E97" w:rsidRDefault="00A175A9"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175A9" w:rsidRPr="00592E97" w:rsidRDefault="00A175A9"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175A9" w:rsidRPr="00592E97" w:rsidRDefault="00A175A9" w:rsidP="00AF2553">
            <w:pPr>
              <w:jc w:val="both"/>
              <w:rPr>
                <w:rFonts w:eastAsia="Calibri"/>
                <w:sz w:val="20"/>
                <w:szCs w:val="20"/>
              </w:rPr>
            </w:pPr>
            <w:r w:rsidRPr="00592E97">
              <w:rPr>
                <w:rFonts w:eastAsia="Calibri"/>
                <w:sz w:val="20"/>
                <w:szCs w:val="20"/>
              </w:rPr>
              <w:t xml:space="preserve">Электронная почта: zakupki@adm.tver.ru </w:t>
            </w:r>
          </w:p>
        </w:tc>
      </w:tr>
      <w:tr w:rsidR="00A175A9"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A37EE8" w:rsidRDefault="00A175A9" w:rsidP="00A175A9">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w:t>
            </w:r>
            <w:r w:rsidRPr="00D00C9F">
              <w:rPr>
                <w:b/>
                <w:sz w:val="20"/>
                <w:szCs w:val="20"/>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A175A9">
              <w:rPr>
                <w:b/>
                <w:sz w:val="20"/>
                <w:szCs w:val="20"/>
              </w:rPr>
              <w:t>город Тверь, ул. Дружинная, у д.12</w:t>
            </w:r>
          </w:p>
        </w:tc>
      </w:tr>
      <w:tr w:rsidR="00A175A9"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175A9" w:rsidRPr="00592E97" w:rsidTr="00AF2553">
              <w:tc>
                <w:tcPr>
                  <w:tcW w:w="3082" w:type="dxa"/>
                  <w:shd w:val="clear" w:color="auto" w:fill="auto"/>
                </w:tcPr>
                <w:p w:rsidR="00A175A9" w:rsidRPr="0096611D" w:rsidRDefault="00A175A9"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175A9" w:rsidRPr="00F33274" w:rsidRDefault="00A175A9" w:rsidP="00AF2553">
                  <w:pPr>
                    <w:pStyle w:val="15"/>
                    <w:suppressAutoHyphens/>
                    <w:overflowPunct w:val="0"/>
                    <w:autoSpaceDE w:val="0"/>
                    <w:autoSpaceDN w:val="0"/>
                    <w:adjustRightInd w:val="0"/>
                    <w:jc w:val="both"/>
                  </w:pPr>
                  <w:r w:rsidRPr="00F33274">
                    <w:t>палатка</w:t>
                  </w:r>
                </w:p>
              </w:tc>
            </w:tr>
            <w:tr w:rsidR="00A175A9" w:rsidRPr="00592E97" w:rsidTr="00AF2553">
              <w:tc>
                <w:tcPr>
                  <w:tcW w:w="3082" w:type="dxa"/>
                  <w:shd w:val="clear" w:color="auto" w:fill="auto"/>
                </w:tcPr>
                <w:p w:rsidR="00A175A9" w:rsidRPr="0096611D" w:rsidRDefault="00A175A9"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175A9" w:rsidRPr="00F33274" w:rsidRDefault="00A175A9"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A175A9" w:rsidRPr="00592E97" w:rsidTr="00AF2553">
              <w:tc>
                <w:tcPr>
                  <w:tcW w:w="3082" w:type="dxa"/>
                  <w:shd w:val="clear" w:color="auto" w:fill="auto"/>
                </w:tcPr>
                <w:p w:rsidR="00A175A9" w:rsidRPr="0096611D" w:rsidRDefault="00A175A9"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175A9" w:rsidRDefault="00A175A9" w:rsidP="00A175A9">
                  <w:pPr>
                    <w:pStyle w:val="15"/>
                    <w:suppressAutoHyphens/>
                    <w:overflowPunct w:val="0"/>
                    <w:autoSpaceDE w:val="0"/>
                    <w:autoSpaceDN w:val="0"/>
                    <w:adjustRightInd w:val="0"/>
                    <w:jc w:val="both"/>
                  </w:pPr>
                  <w:r w:rsidRPr="00F33274">
                    <w:t xml:space="preserve">город Тверь, ул. Дружинная, у д.12 </w:t>
                  </w:r>
                </w:p>
                <w:p w:rsidR="00A175A9" w:rsidRPr="00F33274" w:rsidRDefault="00A175A9" w:rsidP="00A175A9">
                  <w:pPr>
                    <w:pStyle w:val="15"/>
                    <w:suppressAutoHyphens/>
                    <w:overflowPunct w:val="0"/>
                    <w:autoSpaceDE w:val="0"/>
                    <w:autoSpaceDN w:val="0"/>
                    <w:adjustRightInd w:val="0"/>
                    <w:jc w:val="both"/>
                  </w:pPr>
                  <w:r w:rsidRPr="00F33274">
                    <w:t>(строка 93,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175A9" w:rsidRPr="00592E97" w:rsidTr="00AF2553">
              <w:tc>
                <w:tcPr>
                  <w:tcW w:w="3082" w:type="dxa"/>
                  <w:shd w:val="clear" w:color="auto" w:fill="auto"/>
                </w:tcPr>
                <w:p w:rsidR="00A175A9" w:rsidRPr="0096611D" w:rsidRDefault="00A175A9"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175A9" w:rsidRPr="0096611D" w:rsidRDefault="00A175A9" w:rsidP="00AF2553">
                  <w:pPr>
                    <w:pStyle w:val="15"/>
                    <w:suppressAutoHyphens/>
                    <w:overflowPunct w:val="0"/>
                    <w:autoSpaceDE w:val="0"/>
                    <w:autoSpaceDN w:val="0"/>
                    <w:adjustRightInd w:val="0"/>
                    <w:jc w:val="both"/>
                  </w:pPr>
                  <w:r w:rsidRPr="0096611D">
                    <w:t>Живые цветы</w:t>
                  </w:r>
                </w:p>
              </w:tc>
            </w:tr>
          </w:tbl>
          <w:p w:rsidR="00A175A9" w:rsidRPr="00592E97" w:rsidRDefault="00A175A9" w:rsidP="00AF2553">
            <w:pPr>
              <w:rPr>
                <w:sz w:val="20"/>
                <w:szCs w:val="20"/>
              </w:rPr>
            </w:pPr>
          </w:p>
        </w:tc>
      </w:tr>
      <w:tr w:rsidR="00A175A9"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F77147" w:rsidRDefault="00A175A9" w:rsidP="00AF2553">
            <w:pPr>
              <w:pStyle w:val="15"/>
              <w:suppressAutoHyphens/>
              <w:overflowPunct w:val="0"/>
              <w:autoSpaceDE w:val="0"/>
              <w:autoSpaceDN w:val="0"/>
              <w:adjustRightInd w:val="0"/>
              <w:jc w:val="both"/>
              <w:rPr>
                <w:bCs/>
                <w:color w:val="FF0000"/>
              </w:rPr>
            </w:pPr>
            <w:r w:rsidRPr="00D00C9F">
              <w:t>С 04.03.2019 по 08.03.2019</w:t>
            </w:r>
          </w:p>
        </w:tc>
      </w:tr>
      <w:tr w:rsidR="00A175A9"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F77147" w:rsidRDefault="00A175A9"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D00C9F">
              <w:rPr>
                <w:b/>
                <w:sz w:val="20"/>
                <w:szCs w:val="20"/>
              </w:rPr>
              <w:t xml:space="preserve">4 166,00 </w:t>
            </w:r>
            <w:r w:rsidRPr="008D211F">
              <w:rPr>
                <w:b/>
                <w:sz w:val="20"/>
                <w:szCs w:val="20"/>
              </w:rPr>
              <w:t>руб.</w:t>
            </w:r>
          </w:p>
        </w:tc>
      </w:tr>
      <w:tr w:rsidR="00A175A9"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6E30FA" w:rsidRDefault="00A175A9"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175A9" w:rsidRPr="006E30FA" w:rsidRDefault="00A175A9"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175A9" w:rsidRDefault="00A175A9"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175A9" w:rsidRDefault="00A175A9"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175A9" w:rsidRDefault="00A175A9"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175A9" w:rsidRDefault="00A175A9"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175A9" w:rsidRDefault="00A175A9"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175A9" w:rsidRDefault="00A175A9"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175A9" w:rsidRPr="00592E97" w:rsidRDefault="00A175A9"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175A9"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592E97" w:rsidRDefault="00A175A9"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175A9" w:rsidRPr="00592E97" w:rsidRDefault="00A175A9"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175A9" w:rsidRPr="00592E97" w:rsidRDefault="00A175A9"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175A9" w:rsidRPr="00176D72" w:rsidRDefault="00A175A9" w:rsidP="00AF255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175A9" w:rsidRPr="00176D72" w:rsidRDefault="00A175A9"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175A9" w:rsidRPr="00176D72" w:rsidRDefault="00A175A9" w:rsidP="00AF2553">
            <w:pPr>
              <w:jc w:val="both"/>
              <w:rPr>
                <w:bCs/>
                <w:sz w:val="20"/>
                <w:szCs w:val="20"/>
              </w:rPr>
            </w:pPr>
          </w:p>
          <w:p w:rsidR="00A175A9" w:rsidRPr="00176D72" w:rsidRDefault="00A175A9"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D00C9F">
              <w:rPr>
                <w:b/>
                <w:bCs/>
                <w:sz w:val="20"/>
                <w:szCs w:val="20"/>
                <w:lang w:eastAsia="en-US"/>
              </w:rPr>
              <w:t xml:space="preserve">2 083,00 </w:t>
            </w:r>
            <w:r w:rsidRPr="00176D72">
              <w:rPr>
                <w:b/>
                <w:bCs/>
                <w:sz w:val="20"/>
                <w:szCs w:val="20"/>
                <w:lang w:eastAsia="en-US"/>
              </w:rPr>
              <w:t>руб.</w:t>
            </w:r>
          </w:p>
          <w:p w:rsidR="00A175A9" w:rsidRPr="00176D72" w:rsidRDefault="00A175A9" w:rsidP="00AF2553">
            <w:pPr>
              <w:jc w:val="both"/>
              <w:rPr>
                <w:b/>
                <w:bCs/>
                <w:sz w:val="20"/>
                <w:szCs w:val="20"/>
                <w:lang w:eastAsia="en-US"/>
              </w:rPr>
            </w:pPr>
          </w:p>
          <w:p w:rsidR="00A175A9" w:rsidRPr="00176D72" w:rsidRDefault="00A175A9"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175A9" w:rsidRPr="00176D72" w:rsidRDefault="00A175A9"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175A9" w:rsidRPr="00176D72" w:rsidRDefault="00A175A9"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175A9" w:rsidRPr="00176D72" w:rsidRDefault="00A175A9"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175A9"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11D49" w:rsidRDefault="00A175A9"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175A9" w:rsidRPr="00111D49" w:rsidRDefault="00A175A9" w:rsidP="00AF2553">
            <w:pPr>
              <w:jc w:val="both"/>
              <w:rPr>
                <w:bCs/>
                <w:sz w:val="20"/>
                <w:szCs w:val="20"/>
              </w:rPr>
            </w:pPr>
            <w:r w:rsidRPr="00111D49">
              <w:rPr>
                <w:bCs/>
                <w:sz w:val="20"/>
                <w:szCs w:val="20"/>
              </w:rPr>
              <w:t>ИНН 6950186298  КПП 695001001</w:t>
            </w:r>
          </w:p>
          <w:p w:rsidR="00A175A9" w:rsidRPr="00111D49" w:rsidRDefault="00A175A9" w:rsidP="00AF2553">
            <w:pPr>
              <w:jc w:val="both"/>
              <w:rPr>
                <w:bCs/>
                <w:sz w:val="20"/>
                <w:szCs w:val="20"/>
              </w:rPr>
            </w:pPr>
            <w:r w:rsidRPr="00111D49">
              <w:rPr>
                <w:bCs/>
                <w:sz w:val="20"/>
                <w:szCs w:val="20"/>
              </w:rPr>
              <w:t>БИК 042809001</w:t>
            </w:r>
          </w:p>
          <w:p w:rsidR="00A175A9" w:rsidRPr="00111D49" w:rsidRDefault="00A175A9" w:rsidP="00AF2553">
            <w:pPr>
              <w:jc w:val="both"/>
              <w:rPr>
                <w:bCs/>
                <w:sz w:val="20"/>
                <w:szCs w:val="20"/>
              </w:rPr>
            </w:pPr>
            <w:r w:rsidRPr="00111D49">
              <w:rPr>
                <w:bCs/>
                <w:sz w:val="20"/>
                <w:szCs w:val="20"/>
              </w:rPr>
              <w:t xml:space="preserve">Банк: ОТДЕЛЕНИЕ ТВЕРЬ Г.ТВЕРЬ </w:t>
            </w:r>
          </w:p>
          <w:p w:rsidR="00A175A9" w:rsidRPr="00111D49" w:rsidRDefault="00A175A9" w:rsidP="00AF2553">
            <w:pPr>
              <w:jc w:val="both"/>
              <w:rPr>
                <w:bCs/>
                <w:sz w:val="20"/>
                <w:szCs w:val="20"/>
              </w:rPr>
            </w:pPr>
            <w:r w:rsidRPr="00111D49">
              <w:rPr>
                <w:bCs/>
                <w:sz w:val="20"/>
                <w:szCs w:val="20"/>
              </w:rPr>
              <w:t xml:space="preserve">Расчетный счет: 40302810900005000001 </w:t>
            </w:r>
          </w:p>
          <w:p w:rsidR="00A175A9" w:rsidRPr="00111D49" w:rsidRDefault="00A175A9" w:rsidP="00AF2553">
            <w:pPr>
              <w:jc w:val="both"/>
              <w:rPr>
                <w:bCs/>
                <w:sz w:val="20"/>
                <w:szCs w:val="20"/>
              </w:rPr>
            </w:pPr>
            <w:r w:rsidRPr="00111D49">
              <w:rPr>
                <w:bCs/>
                <w:sz w:val="20"/>
                <w:szCs w:val="20"/>
              </w:rPr>
              <w:t>Лицевой счет: 013020015</w:t>
            </w:r>
          </w:p>
          <w:p w:rsidR="00A175A9" w:rsidRPr="00111D49" w:rsidRDefault="00A175A9" w:rsidP="00AF2553">
            <w:pPr>
              <w:jc w:val="both"/>
              <w:rPr>
                <w:bCs/>
                <w:sz w:val="20"/>
                <w:szCs w:val="20"/>
              </w:rPr>
            </w:pPr>
            <w:r w:rsidRPr="00111D49">
              <w:rPr>
                <w:bCs/>
                <w:sz w:val="20"/>
                <w:szCs w:val="20"/>
              </w:rPr>
              <w:t>КБК 01400000000000005140</w:t>
            </w:r>
          </w:p>
          <w:p w:rsidR="00A175A9" w:rsidRPr="00111D49" w:rsidRDefault="00A175A9" w:rsidP="00AF2553">
            <w:pPr>
              <w:jc w:val="both"/>
              <w:rPr>
                <w:bCs/>
                <w:sz w:val="20"/>
                <w:szCs w:val="20"/>
              </w:rPr>
            </w:pPr>
          </w:p>
          <w:p w:rsidR="00A175A9" w:rsidRPr="00111D49" w:rsidRDefault="00A175A9"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6</w:t>
            </w:r>
            <w:r w:rsidRPr="00111D49">
              <w:rPr>
                <w:bCs/>
                <w:sz w:val="20"/>
                <w:szCs w:val="20"/>
              </w:rPr>
              <w:t xml:space="preserve">.  </w:t>
            </w:r>
          </w:p>
          <w:p w:rsidR="00A175A9" w:rsidRPr="00111D49" w:rsidRDefault="00A175A9" w:rsidP="00AF2553">
            <w:pPr>
              <w:jc w:val="both"/>
              <w:rPr>
                <w:sz w:val="20"/>
                <w:szCs w:val="20"/>
              </w:rPr>
            </w:pPr>
          </w:p>
          <w:p w:rsidR="00A175A9" w:rsidRPr="00111D49" w:rsidRDefault="00A175A9"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175A9" w:rsidRPr="00176D72" w:rsidRDefault="00A175A9"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175A9" w:rsidRPr="00176D72" w:rsidRDefault="00A175A9" w:rsidP="00AF2553">
            <w:pPr>
              <w:contextualSpacing/>
              <w:rPr>
                <w:b/>
                <w:sz w:val="20"/>
                <w:szCs w:val="20"/>
              </w:rPr>
            </w:pPr>
            <w:r w:rsidRPr="00176D72">
              <w:rPr>
                <w:b/>
                <w:sz w:val="20"/>
                <w:szCs w:val="20"/>
              </w:rPr>
              <w:t>Место подачи заявок на участие в аукционе:</w:t>
            </w:r>
          </w:p>
          <w:p w:rsidR="00A175A9" w:rsidRPr="00176D72" w:rsidRDefault="00A175A9"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175A9" w:rsidRPr="00176D72" w:rsidRDefault="00A175A9"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175A9" w:rsidRPr="00176D72" w:rsidRDefault="00A175A9"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175A9" w:rsidRPr="00176D72" w:rsidRDefault="00A175A9" w:rsidP="00AF2553">
            <w:pPr>
              <w:jc w:val="both"/>
              <w:rPr>
                <w:sz w:val="20"/>
                <w:szCs w:val="20"/>
              </w:rPr>
            </w:pPr>
            <w:r w:rsidRPr="00176D72">
              <w:rPr>
                <w:b/>
                <w:bCs/>
                <w:sz w:val="20"/>
                <w:szCs w:val="20"/>
                <w:lang w:eastAsia="en-US"/>
              </w:rPr>
              <w:t>Место проведения аукциона:</w:t>
            </w:r>
          </w:p>
          <w:p w:rsidR="00A175A9" w:rsidRPr="00176D72" w:rsidRDefault="00A175A9"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175A9" w:rsidRPr="00176D72" w:rsidRDefault="00A175A9" w:rsidP="00AF2553">
            <w:pPr>
              <w:jc w:val="both"/>
              <w:rPr>
                <w:sz w:val="20"/>
                <w:szCs w:val="20"/>
              </w:rPr>
            </w:pPr>
          </w:p>
          <w:p w:rsidR="00A175A9" w:rsidRPr="00176D72" w:rsidRDefault="00A175A9"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A175A9" w:rsidRPr="00176D72" w:rsidRDefault="00A175A9"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175A9" w:rsidRDefault="00A175A9" w:rsidP="00AF255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175A9" w:rsidRPr="00176D72" w:rsidRDefault="00A175A9"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175A9" w:rsidRPr="00176D72" w:rsidRDefault="00A175A9"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175A9" w:rsidRPr="00176D72" w:rsidRDefault="00A175A9"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175A9" w:rsidRPr="00176D72" w:rsidRDefault="00A175A9"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175A9" w:rsidRPr="00176D72" w:rsidRDefault="00A175A9"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175A9" w:rsidRDefault="00A175A9"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175A9" w:rsidRPr="00176D72" w:rsidRDefault="00A175A9"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175A9" w:rsidRPr="00176D72" w:rsidRDefault="00A175A9"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Default="00A175A9" w:rsidP="00AF2553">
            <w:pPr>
              <w:jc w:val="center"/>
              <w:rPr>
                <w:b/>
                <w:i/>
                <w:sz w:val="20"/>
                <w:szCs w:val="20"/>
              </w:rPr>
            </w:pPr>
            <w:r>
              <w:rPr>
                <w:b/>
                <w:i/>
                <w:sz w:val="20"/>
                <w:szCs w:val="20"/>
              </w:rPr>
              <w:t>Порядок и срок отзыва заявок на участие в аукционе:</w:t>
            </w:r>
          </w:p>
          <w:p w:rsidR="00A175A9" w:rsidRDefault="00A175A9"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175A9" w:rsidRPr="00176D72" w:rsidRDefault="00A175A9"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175A9" w:rsidRPr="00176D72" w:rsidRDefault="00A175A9"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175A9" w:rsidRPr="00176D72" w:rsidRDefault="00A175A9" w:rsidP="00AF2553">
            <w:pPr>
              <w:jc w:val="center"/>
              <w:rPr>
                <w:b/>
                <w:bCs/>
                <w:i/>
                <w:sz w:val="20"/>
                <w:szCs w:val="20"/>
                <w:lang w:eastAsia="en-US"/>
              </w:rPr>
            </w:pPr>
            <w:r w:rsidRPr="00176D72">
              <w:rPr>
                <w:b/>
                <w:bCs/>
                <w:i/>
                <w:sz w:val="20"/>
                <w:szCs w:val="20"/>
                <w:lang w:eastAsia="en-US"/>
              </w:rPr>
              <w:t>Порядок внесения изменений в заявки:</w:t>
            </w:r>
          </w:p>
          <w:p w:rsidR="00A175A9" w:rsidRPr="00176D72" w:rsidRDefault="00A175A9"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175A9" w:rsidRPr="00176D72" w:rsidRDefault="00A175A9"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175A9" w:rsidRPr="00176D72" w:rsidRDefault="00A175A9"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175A9" w:rsidRPr="00176D72" w:rsidRDefault="00A175A9"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175A9" w:rsidRPr="00176D72" w:rsidRDefault="00A175A9"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175A9" w:rsidRPr="00176D72" w:rsidRDefault="00A175A9"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175A9" w:rsidRPr="00176D72" w:rsidRDefault="00A175A9"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175A9" w:rsidRPr="00176D72" w:rsidRDefault="00A175A9"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175A9" w:rsidRPr="00176D72" w:rsidRDefault="00A175A9"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175A9" w:rsidRPr="00176D72" w:rsidRDefault="00A175A9"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175A9" w:rsidRPr="00176D72" w:rsidRDefault="00A175A9"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175A9" w:rsidRPr="00176D72" w:rsidRDefault="00A175A9"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592E97" w:rsidRDefault="00A175A9"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175A9" w:rsidRPr="00176D72" w:rsidRDefault="00A175A9" w:rsidP="00AF2553">
            <w:pPr>
              <w:jc w:val="both"/>
              <w:rPr>
                <w:sz w:val="20"/>
                <w:szCs w:val="20"/>
              </w:rPr>
            </w:pPr>
          </w:p>
          <w:p w:rsidR="00A175A9" w:rsidRPr="00176D72" w:rsidRDefault="00A175A9"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175A9" w:rsidRPr="00176D72" w:rsidRDefault="00A175A9"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A175A9"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175A9" w:rsidRPr="008F6962" w:rsidRDefault="00A175A9"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175A9" w:rsidRPr="00592E97" w:rsidRDefault="00A175A9"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175A9" w:rsidRPr="00176D72" w:rsidRDefault="00A175A9" w:rsidP="00AF2553">
            <w:pPr>
              <w:jc w:val="both"/>
              <w:rPr>
                <w:sz w:val="20"/>
                <w:szCs w:val="20"/>
              </w:rPr>
            </w:pPr>
            <w:r w:rsidRPr="00176D72">
              <w:rPr>
                <w:sz w:val="20"/>
                <w:szCs w:val="20"/>
              </w:rPr>
              <w:t>Форма Договора представлена в Приложении № 2 к аукционной документации.</w:t>
            </w:r>
          </w:p>
          <w:p w:rsidR="00A175A9" w:rsidRDefault="00A175A9"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175A9" w:rsidRDefault="00A175A9"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175A9" w:rsidRPr="00176D72" w:rsidRDefault="00A175A9"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57411"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57411" w:rsidRPr="00592E97" w:rsidRDefault="00857411" w:rsidP="00857411">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85741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Организатор аукциона</w:t>
            </w:r>
          </w:p>
          <w:p w:rsidR="00857411" w:rsidRPr="00592E97" w:rsidRDefault="00857411"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592E97" w:rsidRDefault="00857411"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57411" w:rsidRPr="00592E97" w:rsidRDefault="00857411"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57411" w:rsidRPr="00592E97" w:rsidRDefault="00857411"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57411" w:rsidRPr="00592E97" w:rsidRDefault="00857411"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857411" w:rsidRPr="00592E97" w:rsidRDefault="00857411"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57411" w:rsidRPr="00592E97" w:rsidRDefault="00857411"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57411" w:rsidRPr="00592E97" w:rsidRDefault="00857411" w:rsidP="00AF2553">
            <w:pPr>
              <w:jc w:val="both"/>
              <w:rPr>
                <w:rFonts w:eastAsia="Calibri"/>
                <w:sz w:val="20"/>
                <w:szCs w:val="20"/>
                <w:lang w:eastAsia="en-US"/>
              </w:rPr>
            </w:pPr>
            <w:r w:rsidRPr="00592E97">
              <w:rPr>
                <w:rFonts w:eastAsia="Calibri"/>
                <w:sz w:val="20"/>
                <w:szCs w:val="20"/>
              </w:rPr>
              <w:t>Электронная почта: bipr@adm.tver.ru</w:t>
            </w:r>
          </w:p>
        </w:tc>
      </w:tr>
      <w:tr w:rsidR="0085741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Default="00857411"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57411" w:rsidRPr="00592E97" w:rsidRDefault="00857411"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592E97" w:rsidRDefault="00857411"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57411" w:rsidRPr="00592E97" w:rsidRDefault="00857411"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57411" w:rsidRPr="00592E97" w:rsidRDefault="00857411"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57411" w:rsidRPr="00420EFE" w:rsidRDefault="00857411"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57411" w:rsidRPr="00592E97" w:rsidRDefault="00857411"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57411" w:rsidRPr="00592E97" w:rsidRDefault="00857411"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57411" w:rsidRPr="00592E97" w:rsidRDefault="00857411" w:rsidP="00AF2553">
            <w:pPr>
              <w:jc w:val="both"/>
              <w:rPr>
                <w:rFonts w:eastAsia="Calibri"/>
                <w:sz w:val="20"/>
                <w:szCs w:val="20"/>
              </w:rPr>
            </w:pPr>
            <w:r w:rsidRPr="00592E97">
              <w:rPr>
                <w:rFonts w:eastAsia="Calibri"/>
                <w:sz w:val="20"/>
                <w:szCs w:val="20"/>
              </w:rPr>
              <w:t xml:space="preserve">Электронная почта: zakupki@adm.tver.ru </w:t>
            </w:r>
          </w:p>
        </w:tc>
      </w:tr>
      <w:tr w:rsidR="00857411"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A37EE8" w:rsidRDefault="00857411" w:rsidP="0085741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857411">
              <w:rPr>
                <w:b/>
                <w:sz w:val="20"/>
                <w:szCs w:val="20"/>
              </w:rPr>
              <w:t xml:space="preserve">город Тверь, пр-т Калинина, между д. 11 и д. 13 к.1      </w:t>
            </w:r>
          </w:p>
        </w:tc>
      </w:tr>
      <w:tr w:rsidR="00857411"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57411" w:rsidRPr="00592E97" w:rsidTr="00AF2553">
              <w:tc>
                <w:tcPr>
                  <w:tcW w:w="3082" w:type="dxa"/>
                  <w:shd w:val="clear" w:color="auto" w:fill="auto"/>
                </w:tcPr>
                <w:p w:rsidR="00857411" w:rsidRPr="0096611D" w:rsidRDefault="00857411"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857411" w:rsidRPr="00F33274" w:rsidRDefault="00857411" w:rsidP="00AF2553">
                  <w:pPr>
                    <w:pStyle w:val="15"/>
                    <w:suppressAutoHyphens/>
                    <w:overflowPunct w:val="0"/>
                    <w:autoSpaceDE w:val="0"/>
                    <w:autoSpaceDN w:val="0"/>
                    <w:adjustRightInd w:val="0"/>
                    <w:jc w:val="both"/>
                  </w:pPr>
                  <w:r w:rsidRPr="00F33274">
                    <w:t>палатка</w:t>
                  </w:r>
                </w:p>
              </w:tc>
            </w:tr>
            <w:tr w:rsidR="00857411" w:rsidRPr="00592E97" w:rsidTr="00AF2553">
              <w:tc>
                <w:tcPr>
                  <w:tcW w:w="3082" w:type="dxa"/>
                  <w:shd w:val="clear" w:color="auto" w:fill="auto"/>
                </w:tcPr>
                <w:p w:rsidR="00857411" w:rsidRPr="0096611D" w:rsidRDefault="00857411"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857411" w:rsidRPr="00F33274" w:rsidRDefault="00857411"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857411" w:rsidRPr="00592E97" w:rsidTr="00AF2553">
              <w:tc>
                <w:tcPr>
                  <w:tcW w:w="3082" w:type="dxa"/>
                  <w:shd w:val="clear" w:color="auto" w:fill="auto"/>
                </w:tcPr>
                <w:p w:rsidR="00857411" w:rsidRPr="0096611D" w:rsidRDefault="00857411"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57411" w:rsidRDefault="00857411" w:rsidP="00857411">
                  <w:pPr>
                    <w:pStyle w:val="15"/>
                    <w:suppressAutoHyphens/>
                    <w:overflowPunct w:val="0"/>
                    <w:autoSpaceDE w:val="0"/>
                    <w:autoSpaceDN w:val="0"/>
                    <w:adjustRightInd w:val="0"/>
                    <w:jc w:val="both"/>
                  </w:pPr>
                  <w:r w:rsidRPr="00F33274">
                    <w:t>город Тверь, пр</w:t>
                  </w:r>
                  <w:r>
                    <w:t>-т</w:t>
                  </w:r>
                  <w:r w:rsidRPr="00F33274">
                    <w:t xml:space="preserve"> Калинина, между д. 11 и д. 13 к.1 </w:t>
                  </w:r>
                </w:p>
                <w:p w:rsidR="00857411" w:rsidRPr="00F33274" w:rsidRDefault="00857411" w:rsidP="00857411">
                  <w:pPr>
                    <w:pStyle w:val="15"/>
                    <w:suppressAutoHyphens/>
                    <w:overflowPunct w:val="0"/>
                    <w:autoSpaceDE w:val="0"/>
                    <w:autoSpaceDN w:val="0"/>
                    <w:adjustRightInd w:val="0"/>
                    <w:jc w:val="both"/>
                  </w:pPr>
                  <w:r w:rsidRPr="00F33274">
                    <w:t>(строка 94,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57411" w:rsidRPr="00592E97" w:rsidTr="00AF2553">
              <w:tc>
                <w:tcPr>
                  <w:tcW w:w="3082" w:type="dxa"/>
                  <w:shd w:val="clear" w:color="auto" w:fill="auto"/>
                </w:tcPr>
                <w:p w:rsidR="00857411" w:rsidRPr="0096611D" w:rsidRDefault="00857411"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857411" w:rsidRPr="0096611D" w:rsidRDefault="00857411" w:rsidP="00AF2553">
                  <w:pPr>
                    <w:pStyle w:val="15"/>
                    <w:suppressAutoHyphens/>
                    <w:overflowPunct w:val="0"/>
                    <w:autoSpaceDE w:val="0"/>
                    <w:autoSpaceDN w:val="0"/>
                    <w:adjustRightInd w:val="0"/>
                    <w:jc w:val="both"/>
                  </w:pPr>
                  <w:r w:rsidRPr="0096611D">
                    <w:t>Живые цветы</w:t>
                  </w:r>
                </w:p>
              </w:tc>
            </w:tr>
          </w:tbl>
          <w:p w:rsidR="00857411" w:rsidRPr="00592E97" w:rsidRDefault="00857411" w:rsidP="00AF2553">
            <w:pPr>
              <w:rPr>
                <w:sz w:val="20"/>
                <w:szCs w:val="20"/>
              </w:rPr>
            </w:pPr>
          </w:p>
        </w:tc>
      </w:tr>
      <w:tr w:rsidR="00857411"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F77147" w:rsidRDefault="00857411" w:rsidP="00AF2553">
            <w:pPr>
              <w:pStyle w:val="15"/>
              <w:suppressAutoHyphens/>
              <w:overflowPunct w:val="0"/>
              <w:autoSpaceDE w:val="0"/>
              <w:autoSpaceDN w:val="0"/>
              <w:adjustRightInd w:val="0"/>
              <w:jc w:val="both"/>
              <w:rPr>
                <w:bCs/>
                <w:color w:val="FF0000"/>
              </w:rPr>
            </w:pPr>
            <w:r w:rsidRPr="00D00C9F">
              <w:t>С 04.03.2019 по 08.03.2019</w:t>
            </w:r>
          </w:p>
        </w:tc>
      </w:tr>
      <w:tr w:rsidR="00857411"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F77147" w:rsidRDefault="00857411"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57411">
              <w:rPr>
                <w:b/>
                <w:sz w:val="20"/>
                <w:szCs w:val="20"/>
              </w:rPr>
              <w:t xml:space="preserve">4 687,00 </w:t>
            </w:r>
            <w:r w:rsidRPr="008D211F">
              <w:rPr>
                <w:b/>
                <w:sz w:val="20"/>
                <w:szCs w:val="20"/>
              </w:rPr>
              <w:t>руб.</w:t>
            </w:r>
          </w:p>
        </w:tc>
      </w:tr>
      <w:tr w:rsidR="0085741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6E30FA" w:rsidRDefault="00857411"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57411" w:rsidRPr="006E30FA" w:rsidRDefault="00857411"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57411" w:rsidRDefault="00857411"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57411" w:rsidRDefault="00857411"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57411" w:rsidRDefault="00857411"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57411" w:rsidRDefault="00857411"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57411" w:rsidRDefault="00857411"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57411" w:rsidRDefault="00857411"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57411" w:rsidRPr="00592E97" w:rsidRDefault="00857411"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57411"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592E97" w:rsidRDefault="00857411"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57411" w:rsidRPr="00592E97" w:rsidRDefault="00857411"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57411" w:rsidRPr="00592E97" w:rsidRDefault="00857411"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857411" w:rsidRPr="00176D72" w:rsidRDefault="00857411" w:rsidP="00AF2553">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857411" w:rsidRPr="00176D72" w:rsidRDefault="00857411"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57411" w:rsidRPr="00176D72" w:rsidRDefault="00857411" w:rsidP="00AF2553">
            <w:pPr>
              <w:jc w:val="both"/>
              <w:rPr>
                <w:bCs/>
                <w:sz w:val="20"/>
                <w:szCs w:val="20"/>
              </w:rPr>
            </w:pPr>
          </w:p>
          <w:p w:rsidR="00857411" w:rsidRPr="00176D72" w:rsidRDefault="00857411"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57411">
              <w:rPr>
                <w:b/>
                <w:bCs/>
                <w:sz w:val="20"/>
                <w:szCs w:val="20"/>
                <w:lang w:eastAsia="en-US"/>
              </w:rPr>
              <w:t>2 343,50</w:t>
            </w:r>
            <w:r w:rsidRPr="00857411">
              <w:t xml:space="preserve"> </w:t>
            </w:r>
            <w:r w:rsidRPr="00176D72">
              <w:rPr>
                <w:b/>
                <w:bCs/>
                <w:sz w:val="20"/>
                <w:szCs w:val="20"/>
                <w:lang w:eastAsia="en-US"/>
              </w:rPr>
              <w:t>руб.</w:t>
            </w:r>
          </w:p>
          <w:p w:rsidR="00857411" w:rsidRPr="00176D72" w:rsidRDefault="00857411" w:rsidP="00AF2553">
            <w:pPr>
              <w:jc w:val="both"/>
              <w:rPr>
                <w:b/>
                <w:bCs/>
                <w:sz w:val="20"/>
                <w:szCs w:val="20"/>
                <w:lang w:eastAsia="en-US"/>
              </w:rPr>
            </w:pPr>
          </w:p>
          <w:p w:rsidR="00857411" w:rsidRPr="00176D72" w:rsidRDefault="00857411"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57411" w:rsidRPr="00176D72" w:rsidRDefault="00857411"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57411" w:rsidRPr="00176D72" w:rsidRDefault="00857411"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57411" w:rsidRPr="00176D72" w:rsidRDefault="00857411"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57411"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11D49" w:rsidRDefault="00857411"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57411" w:rsidRPr="00111D49" w:rsidRDefault="00857411" w:rsidP="00AF2553">
            <w:pPr>
              <w:jc w:val="both"/>
              <w:rPr>
                <w:bCs/>
                <w:sz w:val="20"/>
                <w:szCs w:val="20"/>
              </w:rPr>
            </w:pPr>
            <w:r w:rsidRPr="00111D49">
              <w:rPr>
                <w:bCs/>
                <w:sz w:val="20"/>
                <w:szCs w:val="20"/>
              </w:rPr>
              <w:t>ИНН 6950186298  КПП 695001001</w:t>
            </w:r>
          </w:p>
          <w:p w:rsidR="00857411" w:rsidRPr="00111D49" w:rsidRDefault="00857411" w:rsidP="00AF2553">
            <w:pPr>
              <w:jc w:val="both"/>
              <w:rPr>
                <w:bCs/>
                <w:sz w:val="20"/>
                <w:szCs w:val="20"/>
              </w:rPr>
            </w:pPr>
            <w:r w:rsidRPr="00111D49">
              <w:rPr>
                <w:bCs/>
                <w:sz w:val="20"/>
                <w:szCs w:val="20"/>
              </w:rPr>
              <w:t>БИК 042809001</w:t>
            </w:r>
          </w:p>
          <w:p w:rsidR="00857411" w:rsidRPr="00111D49" w:rsidRDefault="00857411" w:rsidP="00AF2553">
            <w:pPr>
              <w:jc w:val="both"/>
              <w:rPr>
                <w:bCs/>
                <w:sz w:val="20"/>
                <w:szCs w:val="20"/>
              </w:rPr>
            </w:pPr>
            <w:r w:rsidRPr="00111D49">
              <w:rPr>
                <w:bCs/>
                <w:sz w:val="20"/>
                <w:szCs w:val="20"/>
              </w:rPr>
              <w:t xml:space="preserve">Банк: ОТДЕЛЕНИЕ ТВЕРЬ Г.ТВЕРЬ </w:t>
            </w:r>
          </w:p>
          <w:p w:rsidR="00857411" w:rsidRPr="00111D49" w:rsidRDefault="00857411" w:rsidP="00AF2553">
            <w:pPr>
              <w:jc w:val="both"/>
              <w:rPr>
                <w:bCs/>
                <w:sz w:val="20"/>
                <w:szCs w:val="20"/>
              </w:rPr>
            </w:pPr>
            <w:r w:rsidRPr="00111D49">
              <w:rPr>
                <w:bCs/>
                <w:sz w:val="20"/>
                <w:szCs w:val="20"/>
              </w:rPr>
              <w:t xml:space="preserve">Расчетный счет: 40302810900005000001 </w:t>
            </w:r>
          </w:p>
          <w:p w:rsidR="00857411" w:rsidRPr="00111D49" w:rsidRDefault="00857411" w:rsidP="00AF2553">
            <w:pPr>
              <w:jc w:val="both"/>
              <w:rPr>
                <w:bCs/>
                <w:sz w:val="20"/>
                <w:szCs w:val="20"/>
              </w:rPr>
            </w:pPr>
            <w:r w:rsidRPr="00111D49">
              <w:rPr>
                <w:bCs/>
                <w:sz w:val="20"/>
                <w:szCs w:val="20"/>
              </w:rPr>
              <w:t>Лицевой счет: 013020015</w:t>
            </w:r>
          </w:p>
          <w:p w:rsidR="00857411" w:rsidRPr="00111D49" w:rsidRDefault="00857411" w:rsidP="00AF2553">
            <w:pPr>
              <w:jc w:val="both"/>
              <w:rPr>
                <w:bCs/>
                <w:sz w:val="20"/>
                <w:szCs w:val="20"/>
              </w:rPr>
            </w:pPr>
            <w:r w:rsidRPr="00111D49">
              <w:rPr>
                <w:bCs/>
                <w:sz w:val="20"/>
                <w:szCs w:val="20"/>
              </w:rPr>
              <w:t>КБК 01400000000000005140</w:t>
            </w:r>
          </w:p>
          <w:p w:rsidR="00857411" w:rsidRPr="00111D49" w:rsidRDefault="00857411" w:rsidP="00AF2553">
            <w:pPr>
              <w:jc w:val="both"/>
              <w:rPr>
                <w:bCs/>
                <w:sz w:val="20"/>
                <w:szCs w:val="20"/>
              </w:rPr>
            </w:pPr>
          </w:p>
          <w:p w:rsidR="00857411" w:rsidRPr="00111D49" w:rsidRDefault="00857411"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7</w:t>
            </w:r>
            <w:r w:rsidRPr="00111D49">
              <w:rPr>
                <w:bCs/>
                <w:sz w:val="20"/>
                <w:szCs w:val="20"/>
              </w:rPr>
              <w:t xml:space="preserve">.  </w:t>
            </w:r>
          </w:p>
          <w:p w:rsidR="00857411" w:rsidRPr="00111D49" w:rsidRDefault="00857411" w:rsidP="00AF2553">
            <w:pPr>
              <w:jc w:val="both"/>
              <w:rPr>
                <w:sz w:val="20"/>
                <w:szCs w:val="20"/>
              </w:rPr>
            </w:pPr>
          </w:p>
          <w:p w:rsidR="00857411" w:rsidRPr="00111D49" w:rsidRDefault="00857411"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857411" w:rsidRPr="00176D72" w:rsidRDefault="00857411"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857411" w:rsidRPr="00176D72" w:rsidRDefault="00857411" w:rsidP="00AF2553">
            <w:pPr>
              <w:contextualSpacing/>
              <w:rPr>
                <w:b/>
                <w:sz w:val="20"/>
                <w:szCs w:val="20"/>
              </w:rPr>
            </w:pPr>
            <w:r w:rsidRPr="00176D72">
              <w:rPr>
                <w:b/>
                <w:sz w:val="20"/>
                <w:szCs w:val="20"/>
              </w:rPr>
              <w:t>Место подачи заявок на участие в аукционе:</w:t>
            </w:r>
          </w:p>
          <w:p w:rsidR="00857411" w:rsidRPr="00176D72" w:rsidRDefault="00857411"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57411" w:rsidRPr="00176D72" w:rsidRDefault="00857411"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57411" w:rsidRPr="00176D72" w:rsidRDefault="00857411"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857411" w:rsidRPr="00176D72" w:rsidRDefault="00857411" w:rsidP="00AF2553">
            <w:pPr>
              <w:jc w:val="both"/>
              <w:rPr>
                <w:sz w:val="20"/>
                <w:szCs w:val="20"/>
              </w:rPr>
            </w:pPr>
            <w:r w:rsidRPr="00176D72">
              <w:rPr>
                <w:b/>
                <w:bCs/>
                <w:sz w:val="20"/>
                <w:szCs w:val="20"/>
                <w:lang w:eastAsia="en-US"/>
              </w:rPr>
              <w:t>Место проведения аукциона:</w:t>
            </w:r>
          </w:p>
          <w:p w:rsidR="00857411" w:rsidRPr="00176D72" w:rsidRDefault="00857411"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57411" w:rsidRPr="00176D72" w:rsidRDefault="00857411" w:rsidP="00AF2553">
            <w:pPr>
              <w:jc w:val="both"/>
              <w:rPr>
                <w:sz w:val="20"/>
                <w:szCs w:val="20"/>
              </w:rPr>
            </w:pPr>
          </w:p>
          <w:p w:rsidR="00857411" w:rsidRPr="00176D72" w:rsidRDefault="00857411"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57411" w:rsidRPr="00176D72" w:rsidRDefault="00857411"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57411" w:rsidRDefault="00857411" w:rsidP="00AF2553">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57411" w:rsidRPr="00176D72" w:rsidRDefault="00857411"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57411" w:rsidRPr="00176D72" w:rsidRDefault="00857411"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57411" w:rsidRPr="00176D72" w:rsidRDefault="00857411"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57411" w:rsidRPr="00176D72" w:rsidRDefault="00857411"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57411" w:rsidRPr="00176D72" w:rsidRDefault="00857411"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57411" w:rsidRDefault="00857411"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57411" w:rsidRPr="00176D72" w:rsidRDefault="00857411"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857411" w:rsidRPr="00176D72" w:rsidRDefault="00857411"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Default="00857411" w:rsidP="00AF2553">
            <w:pPr>
              <w:jc w:val="center"/>
              <w:rPr>
                <w:b/>
                <w:i/>
                <w:sz w:val="20"/>
                <w:szCs w:val="20"/>
              </w:rPr>
            </w:pPr>
            <w:r>
              <w:rPr>
                <w:b/>
                <w:i/>
                <w:sz w:val="20"/>
                <w:szCs w:val="20"/>
              </w:rPr>
              <w:t>Порядок и срок отзыва заявок на участие в аукционе:</w:t>
            </w:r>
          </w:p>
          <w:p w:rsidR="00857411" w:rsidRDefault="00857411"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57411" w:rsidRPr="00176D72" w:rsidRDefault="00857411"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57411" w:rsidRPr="00176D72" w:rsidRDefault="00857411"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57411" w:rsidRPr="00176D72" w:rsidRDefault="00857411" w:rsidP="00AF2553">
            <w:pPr>
              <w:jc w:val="center"/>
              <w:rPr>
                <w:b/>
                <w:bCs/>
                <w:i/>
                <w:sz w:val="20"/>
                <w:szCs w:val="20"/>
                <w:lang w:eastAsia="en-US"/>
              </w:rPr>
            </w:pPr>
            <w:r w:rsidRPr="00176D72">
              <w:rPr>
                <w:b/>
                <w:bCs/>
                <w:i/>
                <w:sz w:val="20"/>
                <w:szCs w:val="20"/>
                <w:lang w:eastAsia="en-US"/>
              </w:rPr>
              <w:t>Порядок внесения изменений в заявки:</w:t>
            </w:r>
          </w:p>
          <w:p w:rsidR="00857411" w:rsidRPr="00176D72" w:rsidRDefault="00857411"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57411" w:rsidRPr="00176D72" w:rsidRDefault="00857411"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57411" w:rsidRPr="00176D72" w:rsidRDefault="00857411"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57411" w:rsidRPr="00176D72" w:rsidRDefault="00857411"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57411" w:rsidRPr="00176D72" w:rsidRDefault="00857411"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57411" w:rsidRPr="00176D72" w:rsidRDefault="00857411"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57411" w:rsidRPr="00176D72" w:rsidRDefault="00857411"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57411" w:rsidRPr="00176D72" w:rsidRDefault="00857411"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57411" w:rsidRPr="00176D72" w:rsidRDefault="00857411"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57411" w:rsidRPr="00176D72" w:rsidRDefault="00857411"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57411" w:rsidRPr="00176D72" w:rsidRDefault="00857411"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57411" w:rsidRPr="00176D72" w:rsidRDefault="00857411"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592E97" w:rsidRDefault="00857411"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857411" w:rsidRPr="00176D72" w:rsidRDefault="00857411" w:rsidP="00AF2553">
            <w:pPr>
              <w:jc w:val="both"/>
              <w:rPr>
                <w:sz w:val="20"/>
                <w:szCs w:val="20"/>
              </w:rPr>
            </w:pPr>
          </w:p>
          <w:p w:rsidR="00857411" w:rsidRPr="00176D72" w:rsidRDefault="00857411"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57411" w:rsidRPr="00176D72" w:rsidRDefault="00857411"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857411"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7411" w:rsidRPr="008F6962" w:rsidRDefault="00857411"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7411" w:rsidRPr="00592E97" w:rsidRDefault="00857411"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7411" w:rsidRPr="00176D72" w:rsidRDefault="00857411" w:rsidP="00AF2553">
            <w:pPr>
              <w:jc w:val="both"/>
              <w:rPr>
                <w:sz w:val="20"/>
                <w:szCs w:val="20"/>
              </w:rPr>
            </w:pPr>
            <w:r w:rsidRPr="00176D72">
              <w:rPr>
                <w:sz w:val="20"/>
                <w:szCs w:val="20"/>
              </w:rPr>
              <w:t>Форма Договора представлена в Приложении № 2 к аукционной документации.</w:t>
            </w:r>
          </w:p>
          <w:p w:rsidR="00857411" w:rsidRDefault="00857411"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857411" w:rsidRDefault="00857411"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57411" w:rsidRPr="00176D72" w:rsidRDefault="00857411"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4214F"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4214F" w:rsidRPr="00592E97" w:rsidRDefault="00A4214F" w:rsidP="00A4214F">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A4214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Организатор аукциона</w:t>
            </w:r>
          </w:p>
          <w:p w:rsidR="00A4214F" w:rsidRPr="00592E97" w:rsidRDefault="00A4214F"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592E97" w:rsidRDefault="00A4214F"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4214F" w:rsidRPr="00592E97" w:rsidRDefault="00A4214F"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214F" w:rsidRPr="00592E97" w:rsidRDefault="00A4214F"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4214F" w:rsidRPr="00592E97" w:rsidRDefault="00A4214F"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4214F" w:rsidRPr="00592E97" w:rsidRDefault="00A4214F"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4214F" w:rsidRPr="00592E97" w:rsidRDefault="00A4214F"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4214F" w:rsidRPr="00592E97" w:rsidRDefault="00A4214F" w:rsidP="00AF2553">
            <w:pPr>
              <w:jc w:val="both"/>
              <w:rPr>
                <w:rFonts w:eastAsia="Calibri"/>
                <w:sz w:val="20"/>
                <w:szCs w:val="20"/>
                <w:lang w:eastAsia="en-US"/>
              </w:rPr>
            </w:pPr>
            <w:r w:rsidRPr="00592E97">
              <w:rPr>
                <w:rFonts w:eastAsia="Calibri"/>
                <w:sz w:val="20"/>
                <w:szCs w:val="20"/>
              </w:rPr>
              <w:t>Электронная почта: bipr@adm.tver.ru</w:t>
            </w:r>
          </w:p>
        </w:tc>
      </w:tr>
      <w:tr w:rsidR="00A4214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Default="00A4214F"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4214F" w:rsidRPr="00592E97" w:rsidRDefault="00A4214F"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592E97" w:rsidRDefault="00A4214F"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4214F" w:rsidRPr="00592E97" w:rsidRDefault="00A4214F"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214F" w:rsidRPr="00592E97" w:rsidRDefault="00A4214F"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4214F" w:rsidRPr="00420EFE" w:rsidRDefault="00A4214F"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4214F" w:rsidRPr="00592E97" w:rsidRDefault="00A4214F"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4214F" w:rsidRPr="00592E97" w:rsidRDefault="00A4214F"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4214F" w:rsidRPr="00592E97" w:rsidRDefault="00A4214F" w:rsidP="00AF2553">
            <w:pPr>
              <w:jc w:val="both"/>
              <w:rPr>
                <w:rFonts w:eastAsia="Calibri"/>
                <w:sz w:val="20"/>
                <w:szCs w:val="20"/>
              </w:rPr>
            </w:pPr>
            <w:r w:rsidRPr="00592E97">
              <w:rPr>
                <w:rFonts w:eastAsia="Calibri"/>
                <w:sz w:val="20"/>
                <w:szCs w:val="20"/>
              </w:rPr>
              <w:t xml:space="preserve">Электронная почта: zakupki@adm.tver.ru </w:t>
            </w:r>
          </w:p>
        </w:tc>
      </w:tr>
      <w:tr w:rsidR="00A4214F"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A37EE8" w:rsidRDefault="00A4214F" w:rsidP="00A4214F">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4214F">
              <w:rPr>
                <w:b/>
                <w:sz w:val="20"/>
                <w:szCs w:val="20"/>
              </w:rPr>
              <w:t xml:space="preserve">город Тверь, ул. Громова, у д. 28, к. 1      </w:t>
            </w:r>
          </w:p>
        </w:tc>
      </w:tr>
      <w:tr w:rsidR="00A4214F"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4214F" w:rsidRPr="00592E97" w:rsidTr="00AF2553">
              <w:tc>
                <w:tcPr>
                  <w:tcW w:w="3082" w:type="dxa"/>
                  <w:shd w:val="clear" w:color="auto" w:fill="auto"/>
                </w:tcPr>
                <w:p w:rsidR="00A4214F" w:rsidRPr="0096611D" w:rsidRDefault="00A4214F"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4214F" w:rsidRPr="00F33274" w:rsidRDefault="00A4214F" w:rsidP="00AF2553">
                  <w:pPr>
                    <w:pStyle w:val="15"/>
                    <w:suppressAutoHyphens/>
                    <w:overflowPunct w:val="0"/>
                    <w:autoSpaceDE w:val="0"/>
                    <w:autoSpaceDN w:val="0"/>
                    <w:adjustRightInd w:val="0"/>
                    <w:jc w:val="both"/>
                  </w:pPr>
                  <w:r w:rsidRPr="00F33274">
                    <w:t>палатка</w:t>
                  </w:r>
                </w:p>
              </w:tc>
            </w:tr>
            <w:tr w:rsidR="00A4214F" w:rsidRPr="00592E97" w:rsidTr="00AF2553">
              <w:tc>
                <w:tcPr>
                  <w:tcW w:w="3082" w:type="dxa"/>
                  <w:shd w:val="clear" w:color="auto" w:fill="auto"/>
                </w:tcPr>
                <w:p w:rsidR="00A4214F" w:rsidRPr="0096611D" w:rsidRDefault="00A4214F"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4214F" w:rsidRPr="00F33274" w:rsidRDefault="00A4214F"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A4214F" w:rsidRPr="00592E97" w:rsidTr="00AF2553">
              <w:tc>
                <w:tcPr>
                  <w:tcW w:w="3082" w:type="dxa"/>
                  <w:shd w:val="clear" w:color="auto" w:fill="auto"/>
                </w:tcPr>
                <w:p w:rsidR="00A4214F" w:rsidRPr="0096611D" w:rsidRDefault="00A4214F"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4214F" w:rsidRDefault="00A4214F" w:rsidP="00A4214F">
                  <w:pPr>
                    <w:pStyle w:val="15"/>
                    <w:suppressAutoHyphens/>
                    <w:overflowPunct w:val="0"/>
                    <w:autoSpaceDE w:val="0"/>
                    <w:autoSpaceDN w:val="0"/>
                    <w:adjustRightInd w:val="0"/>
                    <w:jc w:val="both"/>
                  </w:pPr>
                  <w:r w:rsidRPr="00F33274">
                    <w:t xml:space="preserve">город Тверь, ул. Громова, у д. 28, к. 1 </w:t>
                  </w:r>
                </w:p>
                <w:p w:rsidR="00A4214F" w:rsidRPr="00F33274" w:rsidRDefault="00A4214F" w:rsidP="00A4214F">
                  <w:pPr>
                    <w:pStyle w:val="15"/>
                    <w:suppressAutoHyphens/>
                    <w:overflowPunct w:val="0"/>
                    <w:autoSpaceDE w:val="0"/>
                    <w:autoSpaceDN w:val="0"/>
                    <w:adjustRightInd w:val="0"/>
                    <w:jc w:val="both"/>
                  </w:pPr>
                  <w:r w:rsidRPr="00F33274">
                    <w:t>(строка 92,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4214F" w:rsidRPr="00592E97" w:rsidTr="00AF2553">
              <w:tc>
                <w:tcPr>
                  <w:tcW w:w="3082" w:type="dxa"/>
                  <w:shd w:val="clear" w:color="auto" w:fill="auto"/>
                </w:tcPr>
                <w:p w:rsidR="00A4214F" w:rsidRPr="0096611D" w:rsidRDefault="00A4214F"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4214F" w:rsidRPr="0096611D" w:rsidRDefault="00A4214F" w:rsidP="00AF2553">
                  <w:pPr>
                    <w:pStyle w:val="15"/>
                    <w:suppressAutoHyphens/>
                    <w:overflowPunct w:val="0"/>
                    <w:autoSpaceDE w:val="0"/>
                    <w:autoSpaceDN w:val="0"/>
                    <w:adjustRightInd w:val="0"/>
                    <w:jc w:val="both"/>
                  </w:pPr>
                  <w:r w:rsidRPr="0096611D">
                    <w:t>Живые цветы</w:t>
                  </w:r>
                </w:p>
              </w:tc>
            </w:tr>
          </w:tbl>
          <w:p w:rsidR="00A4214F" w:rsidRPr="00592E97" w:rsidRDefault="00A4214F" w:rsidP="00AF2553">
            <w:pPr>
              <w:rPr>
                <w:sz w:val="20"/>
                <w:szCs w:val="20"/>
              </w:rPr>
            </w:pPr>
          </w:p>
        </w:tc>
      </w:tr>
      <w:tr w:rsidR="00A4214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F77147" w:rsidRDefault="00A4214F" w:rsidP="00AF2553">
            <w:pPr>
              <w:pStyle w:val="15"/>
              <w:suppressAutoHyphens/>
              <w:overflowPunct w:val="0"/>
              <w:autoSpaceDE w:val="0"/>
              <w:autoSpaceDN w:val="0"/>
              <w:adjustRightInd w:val="0"/>
              <w:jc w:val="both"/>
              <w:rPr>
                <w:bCs/>
                <w:color w:val="FF0000"/>
              </w:rPr>
            </w:pPr>
            <w:r w:rsidRPr="00D00C9F">
              <w:t>С 04.03.2019 по 08.03.2019</w:t>
            </w:r>
          </w:p>
        </w:tc>
      </w:tr>
      <w:tr w:rsidR="00A4214F"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F77147" w:rsidRDefault="00A4214F"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4214F">
              <w:rPr>
                <w:b/>
                <w:sz w:val="20"/>
                <w:szCs w:val="20"/>
              </w:rPr>
              <w:t xml:space="preserve">4 166,00 </w:t>
            </w:r>
            <w:r w:rsidRPr="008D211F">
              <w:rPr>
                <w:b/>
                <w:sz w:val="20"/>
                <w:szCs w:val="20"/>
              </w:rPr>
              <w:t>руб.</w:t>
            </w:r>
          </w:p>
        </w:tc>
      </w:tr>
      <w:tr w:rsidR="00A4214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6E30FA" w:rsidRDefault="00A4214F"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4214F" w:rsidRPr="006E30FA" w:rsidRDefault="00A4214F"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4214F" w:rsidRDefault="00A4214F"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4214F" w:rsidRDefault="00A4214F"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4214F" w:rsidRDefault="00A4214F"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4214F" w:rsidRDefault="00A4214F"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4214F" w:rsidRDefault="00A4214F"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4214F" w:rsidRDefault="00A4214F"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4214F" w:rsidRPr="00592E97" w:rsidRDefault="00A4214F"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4214F"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592E97" w:rsidRDefault="00A4214F"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4214F" w:rsidRPr="00592E97" w:rsidRDefault="00A4214F"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4214F" w:rsidRPr="00592E97" w:rsidRDefault="00A4214F"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4214F" w:rsidRPr="00176D72" w:rsidRDefault="00A4214F" w:rsidP="00AF2553">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4214F" w:rsidRPr="00176D72" w:rsidRDefault="00A4214F"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4214F" w:rsidRPr="00176D72" w:rsidRDefault="00A4214F" w:rsidP="00AF2553">
            <w:pPr>
              <w:jc w:val="both"/>
              <w:rPr>
                <w:bCs/>
                <w:sz w:val="20"/>
                <w:szCs w:val="20"/>
              </w:rPr>
            </w:pPr>
          </w:p>
          <w:p w:rsidR="00A4214F" w:rsidRPr="00176D72" w:rsidRDefault="00A4214F"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4214F">
              <w:rPr>
                <w:b/>
                <w:bCs/>
                <w:sz w:val="20"/>
                <w:szCs w:val="20"/>
                <w:lang w:eastAsia="en-US"/>
              </w:rPr>
              <w:t xml:space="preserve">2 083,00 </w:t>
            </w:r>
            <w:r w:rsidRPr="00176D72">
              <w:rPr>
                <w:b/>
                <w:bCs/>
                <w:sz w:val="20"/>
                <w:szCs w:val="20"/>
                <w:lang w:eastAsia="en-US"/>
              </w:rPr>
              <w:t>руб.</w:t>
            </w:r>
          </w:p>
          <w:p w:rsidR="00A4214F" w:rsidRPr="00176D72" w:rsidRDefault="00A4214F" w:rsidP="00AF2553">
            <w:pPr>
              <w:jc w:val="both"/>
              <w:rPr>
                <w:b/>
                <w:bCs/>
                <w:sz w:val="20"/>
                <w:szCs w:val="20"/>
                <w:lang w:eastAsia="en-US"/>
              </w:rPr>
            </w:pPr>
          </w:p>
          <w:p w:rsidR="00A4214F" w:rsidRPr="00176D72" w:rsidRDefault="00A4214F"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4214F" w:rsidRPr="00176D72" w:rsidRDefault="00A4214F"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4214F" w:rsidRPr="00176D72" w:rsidRDefault="00A4214F"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4214F" w:rsidRPr="00176D72" w:rsidRDefault="00A4214F"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4214F"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11D49" w:rsidRDefault="00A4214F"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4214F" w:rsidRPr="00111D49" w:rsidRDefault="00A4214F" w:rsidP="00AF2553">
            <w:pPr>
              <w:jc w:val="both"/>
              <w:rPr>
                <w:bCs/>
                <w:sz w:val="20"/>
                <w:szCs w:val="20"/>
              </w:rPr>
            </w:pPr>
            <w:r w:rsidRPr="00111D49">
              <w:rPr>
                <w:bCs/>
                <w:sz w:val="20"/>
                <w:szCs w:val="20"/>
              </w:rPr>
              <w:t>ИНН 6950186298  КПП 695001001</w:t>
            </w:r>
          </w:p>
          <w:p w:rsidR="00A4214F" w:rsidRPr="00111D49" w:rsidRDefault="00A4214F" w:rsidP="00AF2553">
            <w:pPr>
              <w:jc w:val="both"/>
              <w:rPr>
                <w:bCs/>
                <w:sz w:val="20"/>
                <w:szCs w:val="20"/>
              </w:rPr>
            </w:pPr>
            <w:r w:rsidRPr="00111D49">
              <w:rPr>
                <w:bCs/>
                <w:sz w:val="20"/>
                <w:szCs w:val="20"/>
              </w:rPr>
              <w:t>БИК 042809001</w:t>
            </w:r>
          </w:p>
          <w:p w:rsidR="00A4214F" w:rsidRPr="00111D49" w:rsidRDefault="00A4214F" w:rsidP="00AF2553">
            <w:pPr>
              <w:jc w:val="both"/>
              <w:rPr>
                <w:bCs/>
                <w:sz w:val="20"/>
                <w:szCs w:val="20"/>
              </w:rPr>
            </w:pPr>
            <w:r w:rsidRPr="00111D49">
              <w:rPr>
                <w:bCs/>
                <w:sz w:val="20"/>
                <w:szCs w:val="20"/>
              </w:rPr>
              <w:t xml:space="preserve">Банк: ОТДЕЛЕНИЕ ТВЕРЬ Г.ТВЕРЬ </w:t>
            </w:r>
          </w:p>
          <w:p w:rsidR="00A4214F" w:rsidRPr="00111D49" w:rsidRDefault="00A4214F" w:rsidP="00AF2553">
            <w:pPr>
              <w:jc w:val="both"/>
              <w:rPr>
                <w:bCs/>
                <w:sz w:val="20"/>
                <w:szCs w:val="20"/>
              </w:rPr>
            </w:pPr>
            <w:r w:rsidRPr="00111D49">
              <w:rPr>
                <w:bCs/>
                <w:sz w:val="20"/>
                <w:szCs w:val="20"/>
              </w:rPr>
              <w:t xml:space="preserve">Расчетный счет: 40302810900005000001 </w:t>
            </w:r>
          </w:p>
          <w:p w:rsidR="00A4214F" w:rsidRPr="00111D49" w:rsidRDefault="00A4214F" w:rsidP="00AF2553">
            <w:pPr>
              <w:jc w:val="both"/>
              <w:rPr>
                <w:bCs/>
                <w:sz w:val="20"/>
                <w:szCs w:val="20"/>
              </w:rPr>
            </w:pPr>
            <w:r w:rsidRPr="00111D49">
              <w:rPr>
                <w:bCs/>
                <w:sz w:val="20"/>
                <w:szCs w:val="20"/>
              </w:rPr>
              <w:t>Лицевой счет: 013020015</w:t>
            </w:r>
          </w:p>
          <w:p w:rsidR="00A4214F" w:rsidRPr="00111D49" w:rsidRDefault="00A4214F" w:rsidP="00AF2553">
            <w:pPr>
              <w:jc w:val="both"/>
              <w:rPr>
                <w:bCs/>
                <w:sz w:val="20"/>
                <w:szCs w:val="20"/>
              </w:rPr>
            </w:pPr>
            <w:r w:rsidRPr="00111D49">
              <w:rPr>
                <w:bCs/>
                <w:sz w:val="20"/>
                <w:szCs w:val="20"/>
              </w:rPr>
              <w:t>КБК 01400000000000005140</w:t>
            </w:r>
          </w:p>
          <w:p w:rsidR="00A4214F" w:rsidRPr="00111D49" w:rsidRDefault="00A4214F" w:rsidP="00AF2553">
            <w:pPr>
              <w:jc w:val="both"/>
              <w:rPr>
                <w:bCs/>
                <w:sz w:val="20"/>
                <w:szCs w:val="20"/>
              </w:rPr>
            </w:pPr>
          </w:p>
          <w:p w:rsidR="00A4214F" w:rsidRPr="00111D49" w:rsidRDefault="00A4214F"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8</w:t>
            </w:r>
            <w:r w:rsidRPr="00111D49">
              <w:rPr>
                <w:bCs/>
                <w:sz w:val="20"/>
                <w:szCs w:val="20"/>
              </w:rPr>
              <w:t xml:space="preserve">.  </w:t>
            </w:r>
          </w:p>
          <w:p w:rsidR="00A4214F" w:rsidRPr="00111D49" w:rsidRDefault="00A4214F" w:rsidP="00AF2553">
            <w:pPr>
              <w:jc w:val="both"/>
              <w:rPr>
                <w:sz w:val="20"/>
                <w:szCs w:val="20"/>
              </w:rPr>
            </w:pPr>
          </w:p>
          <w:p w:rsidR="00A4214F" w:rsidRPr="00111D49" w:rsidRDefault="00A4214F"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4214F" w:rsidRPr="00176D72" w:rsidRDefault="00A4214F"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4214F" w:rsidRPr="00176D72" w:rsidRDefault="00A4214F" w:rsidP="00AF2553">
            <w:pPr>
              <w:contextualSpacing/>
              <w:rPr>
                <w:b/>
                <w:sz w:val="20"/>
                <w:szCs w:val="20"/>
              </w:rPr>
            </w:pPr>
            <w:r w:rsidRPr="00176D72">
              <w:rPr>
                <w:b/>
                <w:sz w:val="20"/>
                <w:szCs w:val="20"/>
              </w:rPr>
              <w:t>Место подачи заявок на участие в аукционе:</w:t>
            </w:r>
          </w:p>
          <w:p w:rsidR="00A4214F" w:rsidRPr="00176D72" w:rsidRDefault="00A4214F"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4214F" w:rsidRPr="00176D72" w:rsidRDefault="00A4214F"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4214F" w:rsidRPr="00176D72" w:rsidRDefault="00A4214F"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4214F" w:rsidRPr="00176D72" w:rsidRDefault="00A4214F" w:rsidP="00AF2553">
            <w:pPr>
              <w:jc w:val="both"/>
              <w:rPr>
                <w:sz w:val="20"/>
                <w:szCs w:val="20"/>
              </w:rPr>
            </w:pPr>
            <w:r w:rsidRPr="00176D72">
              <w:rPr>
                <w:b/>
                <w:bCs/>
                <w:sz w:val="20"/>
                <w:szCs w:val="20"/>
                <w:lang w:eastAsia="en-US"/>
              </w:rPr>
              <w:t>Место проведения аукциона:</w:t>
            </w:r>
          </w:p>
          <w:p w:rsidR="00A4214F" w:rsidRPr="00176D72" w:rsidRDefault="00A4214F"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4214F" w:rsidRPr="00176D72" w:rsidRDefault="00A4214F" w:rsidP="00AF2553">
            <w:pPr>
              <w:jc w:val="both"/>
              <w:rPr>
                <w:sz w:val="20"/>
                <w:szCs w:val="20"/>
              </w:rPr>
            </w:pPr>
          </w:p>
          <w:p w:rsidR="00A4214F" w:rsidRPr="00176D72" w:rsidRDefault="00A4214F"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4214F" w:rsidRPr="00176D72" w:rsidRDefault="00A4214F"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4214F" w:rsidRDefault="00A4214F" w:rsidP="00AF2553">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4214F" w:rsidRPr="00176D72" w:rsidRDefault="00A4214F"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4214F" w:rsidRPr="00176D72" w:rsidRDefault="00A4214F"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4214F" w:rsidRPr="00176D72" w:rsidRDefault="00A4214F"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4214F" w:rsidRPr="00176D72" w:rsidRDefault="00A4214F"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4214F" w:rsidRPr="00176D72" w:rsidRDefault="00A4214F"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4214F" w:rsidRDefault="00A4214F"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4214F" w:rsidRPr="00176D72" w:rsidRDefault="00A4214F"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4214F" w:rsidRPr="00176D72" w:rsidRDefault="00A4214F"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Default="00A4214F" w:rsidP="00AF2553">
            <w:pPr>
              <w:jc w:val="center"/>
              <w:rPr>
                <w:b/>
                <w:i/>
                <w:sz w:val="20"/>
                <w:szCs w:val="20"/>
              </w:rPr>
            </w:pPr>
            <w:r>
              <w:rPr>
                <w:b/>
                <w:i/>
                <w:sz w:val="20"/>
                <w:szCs w:val="20"/>
              </w:rPr>
              <w:t>Порядок и срок отзыва заявок на участие в аукционе:</w:t>
            </w:r>
          </w:p>
          <w:p w:rsidR="00A4214F" w:rsidRDefault="00A4214F"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4214F" w:rsidRPr="00176D72" w:rsidRDefault="00A4214F"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4214F" w:rsidRPr="00176D72" w:rsidRDefault="00A4214F"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4214F" w:rsidRPr="00176D72" w:rsidRDefault="00A4214F" w:rsidP="00AF2553">
            <w:pPr>
              <w:jc w:val="center"/>
              <w:rPr>
                <w:b/>
                <w:bCs/>
                <w:i/>
                <w:sz w:val="20"/>
                <w:szCs w:val="20"/>
                <w:lang w:eastAsia="en-US"/>
              </w:rPr>
            </w:pPr>
            <w:r w:rsidRPr="00176D72">
              <w:rPr>
                <w:b/>
                <w:bCs/>
                <w:i/>
                <w:sz w:val="20"/>
                <w:szCs w:val="20"/>
                <w:lang w:eastAsia="en-US"/>
              </w:rPr>
              <w:t>Порядок внесения изменений в заявки:</w:t>
            </w:r>
          </w:p>
          <w:p w:rsidR="00A4214F" w:rsidRPr="00176D72" w:rsidRDefault="00A4214F"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4214F" w:rsidRPr="00176D72" w:rsidRDefault="00A4214F"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4214F" w:rsidRPr="00176D72" w:rsidRDefault="00A4214F"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4214F" w:rsidRPr="00176D72" w:rsidRDefault="00A4214F"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4214F" w:rsidRPr="00176D72" w:rsidRDefault="00A4214F"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4214F" w:rsidRPr="00176D72" w:rsidRDefault="00A4214F"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214F" w:rsidRPr="00176D72" w:rsidRDefault="00A4214F"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4214F" w:rsidRPr="00176D72" w:rsidRDefault="00A4214F"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4214F" w:rsidRPr="00176D72" w:rsidRDefault="00A4214F"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4214F" w:rsidRPr="00176D72" w:rsidRDefault="00A4214F"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4214F" w:rsidRPr="00176D72" w:rsidRDefault="00A4214F"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4214F" w:rsidRPr="00176D72" w:rsidRDefault="00A4214F"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592E97" w:rsidRDefault="00A4214F"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4214F" w:rsidRPr="00176D72" w:rsidRDefault="00A4214F" w:rsidP="00AF2553">
            <w:pPr>
              <w:jc w:val="both"/>
              <w:rPr>
                <w:sz w:val="20"/>
                <w:szCs w:val="20"/>
              </w:rPr>
            </w:pPr>
          </w:p>
          <w:p w:rsidR="00A4214F" w:rsidRPr="00176D72" w:rsidRDefault="00A4214F"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4214F" w:rsidRPr="00176D72" w:rsidRDefault="00A4214F"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A4214F"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4214F" w:rsidRPr="008F6962" w:rsidRDefault="00A4214F"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4214F" w:rsidRPr="00592E97" w:rsidRDefault="00A4214F"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4214F" w:rsidRPr="00176D72" w:rsidRDefault="00A4214F" w:rsidP="00AF2553">
            <w:pPr>
              <w:jc w:val="both"/>
              <w:rPr>
                <w:sz w:val="20"/>
                <w:szCs w:val="20"/>
              </w:rPr>
            </w:pPr>
            <w:r w:rsidRPr="00176D72">
              <w:rPr>
                <w:sz w:val="20"/>
                <w:szCs w:val="20"/>
              </w:rPr>
              <w:t>Форма Договора представлена в Приложении № 2 к аукционной документации.</w:t>
            </w:r>
          </w:p>
          <w:p w:rsidR="00A4214F" w:rsidRDefault="00A4214F"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4214F" w:rsidRDefault="00A4214F"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4214F" w:rsidRPr="00176D72" w:rsidRDefault="00A4214F"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F2553" w:rsidRPr="00592E97" w:rsidTr="00AF255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F2553" w:rsidRPr="00592E97" w:rsidRDefault="00AF2553" w:rsidP="00AF2553">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AF2553"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Организатор аукциона</w:t>
            </w:r>
          </w:p>
          <w:p w:rsidR="00AF2553" w:rsidRPr="00592E97" w:rsidRDefault="00AF2553" w:rsidP="00AF255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592E97" w:rsidRDefault="00AF2553" w:rsidP="00AF255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F2553" w:rsidRPr="00592E97" w:rsidRDefault="00AF2553" w:rsidP="00AF255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F2553" w:rsidRPr="00592E97" w:rsidRDefault="00AF2553" w:rsidP="00AF255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F2553" w:rsidRPr="00592E97" w:rsidRDefault="00AF2553" w:rsidP="00AF255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AF2553" w:rsidRPr="00592E97" w:rsidRDefault="00AF2553" w:rsidP="00AF255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F2553" w:rsidRPr="00592E97" w:rsidRDefault="00AF2553" w:rsidP="00AF255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F2553" w:rsidRPr="00592E97" w:rsidRDefault="00AF2553" w:rsidP="00AF2553">
            <w:pPr>
              <w:jc w:val="both"/>
              <w:rPr>
                <w:rFonts w:eastAsia="Calibri"/>
                <w:sz w:val="20"/>
                <w:szCs w:val="20"/>
                <w:lang w:eastAsia="en-US"/>
              </w:rPr>
            </w:pPr>
            <w:r w:rsidRPr="00592E97">
              <w:rPr>
                <w:rFonts w:eastAsia="Calibri"/>
                <w:sz w:val="20"/>
                <w:szCs w:val="20"/>
              </w:rPr>
              <w:t>Электронная почта: bipr@adm.tver.ru</w:t>
            </w:r>
          </w:p>
        </w:tc>
      </w:tr>
      <w:tr w:rsidR="00AF2553"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Default="00AF2553" w:rsidP="00AF255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F2553" w:rsidRPr="00592E97" w:rsidRDefault="00AF2553" w:rsidP="00AF255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592E97" w:rsidRDefault="00AF2553" w:rsidP="00AF255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F2553" w:rsidRPr="00592E97" w:rsidRDefault="00AF2553" w:rsidP="00AF255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F2553" w:rsidRPr="00592E97" w:rsidRDefault="00AF2553" w:rsidP="00AF255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F2553" w:rsidRPr="00420EFE" w:rsidRDefault="00AF2553" w:rsidP="00AF255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F2553" w:rsidRPr="00592E97" w:rsidRDefault="00AF2553" w:rsidP="00AF255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F2553" w:rsidRPr="00592E97" w:rsidRDefault="00AF2553" w:rsidP="00AF255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F2553" w:rsidRPr="00592E97" w:rsidRDefault="00AF2553" w:rsidP="00AF2553">
            <w:pPr>
              <w:jc w:val="both"/>
              <w:rPr>
                <w:rFonts w:eastAsia="Calibri"/>
                <w:sz w:val="20"/>
                <w:szCs w:val="20"/>
              </w:rPr>
            </w:pPr>
            <w:r w:rsidRPr="00592E97">
              <w:rPr>
                <w:rFonts w:eastAsia="Calibri"/>
                <w:sz w:val="20"/>
                <w:szCs w:val="20"/>
              </w:rPr>
              <w:t xml:space="preserve">Электронная почта: zakupki@adm.tver.ru </w:t>
            </w:r>
          </w:p>
        </w:tc>
      </w:tr>
      <w:tr w:rsidR="00AF2553" w:rsidRPr="00A37EE8"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A37EE8" w:rsidRDefault="00AF2553" w:rsidP="00AF255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AF2553">
              <w:rPr>
                <w:b/>
                <w:sz w:val="20"/>
                <w:szCs w:val="20"/>
              </w:rPr>
              <w:t xml:space="preserve">город Тверь, пр-т Калинина, между д. 11 и д. 13 к.1      </w:t>
            </w:r>
          </w:p>
        </w:tc>
      </w:tr>
      <w:tr w:rsidR="00AF2553" w:rsidRPr="00592E97" w:rsidTr="00AF2553">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F2553" w:rsidRPr="00592E97" w:rsidTr="00AF2553">
              <w:tc>
                <w:tcPr>
                  <w:tcW w:w="3082" w:type="dxa"/>
                  <w:shd w:val="clear" w:color="auto" w:fill="auto"/>
                </w:tcPr>
                <w:p w:rsidR="00AF2553" w:rsidRPr="0096611D" w:rsidRDefault="00AF2553" w:rsidP="00AF2553">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AF2553" w:rsidRPr="00F33274" w:rsidRDefault="00AF2553" w:rsidP="00AF2553">
                  <w:pPr>
                    <w:pStyle w:val="15"/>
                    <w:suppressAutoHyphens/>
                    <w:overflowPunct w:val="0"/>
                    <w:autoSpaceDE w:val="0"/>
                    <w:autoSpaceDN w:val="0"/>
                    <w:adjustRightInd w:val="0"/>
                    <w:jc w:val="both"/>
                  </w:pPr>
                  <w:r w:rsidRPr="00F33274">
                    <w:t>палатка</w:t>
                  </w:r>
                </w:p>
              </w:tc>
            </w:tr>
            <w:tr w:rsidR="00AF2553" w:rsidRPr="00592E97" w:rsidTr="00AF2553">
              <w:tc>
                <w:tcPr>
                  <w:tcW w:w="3082" w:type="dxa"/>
                  <w:shd w:val="clear" w:color="auto" w:fill="auto"/>
                </w:tcPr>
                <w:p w:rsidR="00AF2553" w:rsidRPr="0096611D" w:rsidRDefault="00AF2553" w:rsidP="00AF2553">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AF2553" w:rsidRPr="00F33274" w:rsidRDefault="00AF2553" w:rsidP="00AF2553">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AF2553" w:rsidRPr="00592E97" w:rsidTr="00AF2553">
              <w:tc>
                <w:tcPr>
                  <w:tcW w:w="3082" w:type="dxa"/>
                  <w:shd w:val="clear" w:color="auto" w:fill="auto"/>
                </w:tcPr>
                <w:p w:rsidR="00AF2553" w:rsidRPr="0096611D" w:rsidRDefault="00AF2553" w:rsidP="00AF2553">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F2553" w:rsidRDefault="00AF2553" w:rsidP="00AF2553">
                  <w:pPr>
                    <w:pStyle w:val="15"/>
                    <w:suppressAutoHyphens/>
                    <w:overflowPunct w:val="0"/>
                    <w:autoSpaceDE w:val="0"/>
                    <w:autoSpaceDN w:val="0"/>
                    <w:adjustRightInd w:val="0"/>
                    <w:jc w:val="both"/>
                  </w:pPr>
                  <w:r w:rsidRPr="00F33274">
                    <w:t>город Тверь, пр</w:t>
                  </w:r>
                  <w:r>
                    <w:t>-т</w:t>
                  </w:r>
                  <w:r w:rsidRPr="00F33274">
                    <w:t xml:space="preserve"> Калинина, между д. 11 и д. 13 к.1 </w:t>
                  </w:r>
                </w:p>
                <w:p w:rsidR="00AF2553" w:rsidRPr="00F33274" w:rsidRDefault="00AF2553" w:rsidP="00AF2553">
                  <w:pPr>
                    <w:pStyle w:val="15"/>
                    <w:suppressAutoHyphens/>
                    <w:overflowPunct w:val="0"/>
                    <w:autoSpaceDE w:val="0"/>
                    <w:autoSpaceDN w:val="0"/>
                    <w:adjustRightInd w:val="0"/>
                    <w:jc w:val="both"/>
                  </w:pPr>
                  <w:r w:rsidRPr="00F33274">
                    <w:t>(строка 95,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F2553" w:rsidRPr="00592E97" w:rsidTr="00AF2553">
              <w:tc>
                <w:tcPr>
                  <w:tcW w:w="3082" w:type="dxa"/>
                  <w:shd w:val="clear" w:color="auto" w:fill="auto"/>
                </w:tcPr>
                <w:p w:rsidR="00AF2553" w:rsidRPr="0096611D" w:rsidRDefault="00AF2553" w:rsidP="00AF2553">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AF2553" w:rsidRPr="0096611D" w:rsidRDefault="00AF2553" w:rsidP="00AF2553">
                  <w:pPr>
                    <w:pStyle w:val="15"/>
                    <w:suppressAutoHyphens/>
                    <w:overflowPunct w:val="0"/>
                    <w:autoSpaceDE w:val="0"/>
                    <w:autoSpaceDN w:val="0"/>
                    <w:adjustRightInd w:val="0"/>
                    <w:jc w:val="both"/>
                  </w:pPr>
                  <w:r w:rsidRPr="0096611D">
                    <w:t>Живые цветы</w:t>
                  </w:r>
                </w:p>
              </w:tc>
            </w:tr>
          </w:tbl>
          <w:p w:rsidR="00AF2553" w:rsidRPr="00592E97" w:rsidRDefault="00AF2553" w:rsidP="00AF2553">
            <w:pPr>
              <w:rPr>
                <w:sz w:val="20"/>
                <w:szCs w:val="20"/>
              </w:rPr>
            </w:pPr>
          </w:p>
        </w:tc>
      </w:tr>
      <w:tr w:rsidR="00AF2553"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F77147" w:rsidRDefault="00AF2553" w:rsidP="00AF2553">
            <w:pPr>
              <w:pStyle w:val="15"/>
              <w:suppressAutoHyphens/>
              <w:overflowPunct w:val="0"/>
              <w:autoSpaceDE w:val="0"/>
              <w:autoSpaceDN w:val="0"/>
              <w:adjustRightInd w:val="0"/>
              <w:jc w:val="both"/>
              <w:rPr>
                <w:bCs/>
                <w:color w:val="FF0000"/>
              </w:rPr>
            </w:pPr>
            <w:r w:rsidRPr="00D00C9F">
              <w:t>С 04.03.2019 по 08.03.2019</w:t>
            </w:r>
          </w:p>
        </w:tc>
      </w:tr>
      <w:tr w:rsidR="00AF2553" w:rsidRPr="00F7714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F77147" w:rsidRDefault="00AF2553" w:rsidP="00AF255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654645" w:rsidRPr="00654645">
              <w:rPr>
                <w:b/>
                <w:sz w:val="20"/>
                <w:szCs w:val="20"/>
              </w:rPr>
              <w:t xml:space="preserve">4 687,00 </w:t>
            </w:r>
            <w:r w:rsidRPr="008D211F">
              <w:rPr>
                <w:b/>
                <w:sz w:val="20"/>
                <w:szCs w:val="20"/>
              </w:rPr>
              <w:t>руб.</w:t>
            </w:r>
          </w:p>
        </w:tc>
      </w:tr>
      <w:tr w:rsidR="00AF2553"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6E30FA" w:rsidRDefault="00AF2553" w:rsidP="00AF255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F2553" w:rsidRPr="006E30FA" w:rsidRDefault="00AF2553" w:rsidP="00AF255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F2553" w:rsidRDefault="00AF2553" w:rsidP="00AF255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F2553" w:rsidRDefault="00AF2553" w:rsidP="00AF255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F2553" w:rsidRDefault="00AF2553" w:rsidP="00AF255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F2553" w:rsidRDefault="00AF2553" w:rsidP="00AF255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F2553" w:rsidRDefault="00AF2553" w:rsidP="00AF255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F2553" w:rsidRDefault="00AF2553" w:rsidP="00AF255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F2553" w:rsidRPr="00592E97" w:rsidRDefault="00AF2553" w:rsidP="00AF255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F2553" w:rsidRPr="00592E97"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592E97" w:rsidRDefault="00AF2553" w:rsidP="00AF255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F2553" w:rsidRPr="00592E97" w:rsidRDefault="00AF2553" w:rsidP="00AF255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F2553" w:rsidRPr="00592E97" w:rsidRDefault="00AF2553" w:rsidP="00AF255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F2553" w:rsidRPr="00176D72" w:rsidRDefault="00AF2553" w:rsidP="00AF2553">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AF2553" w:rsidRPr="00176D72" w:rsidRDefault="00AF2553" w:rsidP="00AF2553">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F2553" w:rsidRPr="00176D72" w:rsidRDefault="00AF2553" w:rsidP="00AF2553">
            <w:pPr>
              <w:jc w:val="both"/>
              <w:rPr>
                <w:bCs/>
                <w:sz w:val="20"/>
                <w:szCs w:val="20"/>
              </w:rPr>
            </w:pPr>
          </w:p>
          <w:p w:rsidR="00AF2553" w:rsidRPr="00176D72" w:rsidRDefault="00AF2553" w:rsidP="00AF255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54645" w:rsidRPr="00654645">
              <w:rPr>
                <w:b/>
                <w:bCs/>
                <w:sz w:val="20"/>
                <w:szCs w:val="20"/>
                <w:lang w:eastAsia="en-US"/>
              </w:rPr>
              <w:t xml:space="preserve">2 343,50 </w:t>
            </w:r>
            <w:r w:rsidRPr="00176D72">
              <w:rPr>
                <w:b/>
                <w:bCs/>
                <w:sz w:val="20"/>
                <w:szCs w:val="20"/>
                <w:lang w:eastAsia="en-US"/>
              </w:rPr>
              <w:t>руб.</w:t>
            </w:r>
          </w:p>
          <w:p w:rsidR="00AF2553" w:rsidRPr="00176D72" w:rsidRDefault="00AF2553" w:rsidP="00AF2553">
            <w:pPr>
              <w:jc w:val="both"/>
              <w:rPr>
                <w:b/>
                <w:bCs/>
                <w:sz w:val="20"/>
                <w:szCs w:val="20"/>
                <w:lang w:eastAsia="en-US"/>
              </w:rPr>
            </w:pPr>
          </w:p>
          <w:p w:rsidR="00AF2553" w:rsidRPr="00176D72" w:rsidRDefault="00AF2553" w:rsidP="00AF2553">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F2553" w:rsidRPr="00176D72" w:rsidRDefault="00AF2553" w:rsidP="00AF255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F2553" w:rsidRPr="00176D72" w:rsidRDefault="00AF2553" w:rsidP="00AF255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F2553" w:rsidRPr="00176D72" w:rsidRDefault="00AF2553" w:rsidP="00AF255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F2553" w:rsidRPr="00111D49"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11D49" w:rsidRDefault="00AF2553" w:rsidP="00AF255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F2553" w:rsidRPr="00111D49" w:rsidRDefault="00AF2553" w:rsidP="00AF2553">
            <w:pPr>
              <w:jc w:val="both"/>
              <w:rPr>
                <w:bCs/>
                <w:sz w:val="20"/>
                <w:szCs w:val="20"/>
              </w:rPr>
            </w:pPr>
            <w:r w:rsidRPr="00111D49">
              <w:rPr>
                <w:bCs/>
                <w:sz w:val="20"/>
                <w:szCs w:val="20"/>
              </w:rPr>
              <w:t>ИНН 6950186298  КПП 695001001</w:t>
            </w:r>
          </w:p>
          <w:p w:rsidR="00AF2553" w:rsidRPr="00111D49" w:rsidRDefault="00AF2553" w:rsidP="00AF2553">
            <w:pPr>
              <w:jc w:val="both"/>
              <w:rPr>
                <w:bCs/>
                <w:sz w:val="20"/>
                <w:szCs w:val="20"/>
              </w:rPr>
            </w:pPr>
            <w:r w:rsidRPr="00111D49">
              <w:rPr>
                <w:bCs/>
                <w:sz w:val="20"/>
                <w:szCs w:val="20"/>
              </w:rPr>
              <w:t>БИК 042809001</w:t>
            </w:r>
          </w:p>
          <w:p w:rsidR="00AF2553" w:rsidRPr="00111D49" w:rsidRDefault="00AF2553" w:rsidP="00AF2553">
            <w:pPr>
              <w:jc w:val="both"/>
              <w:rPr>
                <w:bCs/>
                <w:sz w:val="20"/>
                <w:szCs w:val="20"/>
              </w:rPr>
            </w:pPr>
            <w:r w:rsidRPr="00111D49">
              <w:rPr>
                <w:bCs/>
                <w:sz w:val="20"/>
                <w:szCs w:val="20"/>
              </w:rPr>
              <w:t xml:space="preserve">Банк: ОТДЕЛЕНИЕ ТВЕРЬ Г.ТВЕРЬ </w:t>
            </w:r>
          </w:p>
          <w:p w:rsidR="00AF2553" w:rsidRPr="00111D49" w:rsidRDefault="00AF2553" w:rsidP="00AF2553">
            <w:pPr>
              <w:jc w:val="both"/>
              <w:rPr>
                <w:bCs/>
                <w:sz w:val="20"/>
                <w:szCs w:val="20"/>
              </w:rPr>
            </w:pPr>
            <w:r w:rsidRPr="00111D49">
              <w:rPr>
                <w:bCs/>
                <w:sz w:val="20"/>
                <w:szCs w:val="20"/>
              </w:rPr>
              <w:t xml:space="preserve">Расчетный счет: 40302810900005000001 </w:t>
            </w:r>
          </w:p>
          <w:p w:rsidR="00AF2553" w:rsidRPr="00111D49" w:rsidRDefault="00AF2553" w:rsidP="00AF2553">
            <w:pPr>
              <w:jc w:val="both"/>
              <w:rPr>
                <w:bCs/>
                <w:sz w:val="20"/>
                <w:szCs w:val="20"/>
              </w:rPr>
            </w:pPr>
            <w:r w:rsidRPr="00111D49">
              <w:rPr>
                <w:bCs/>
                <w:sz w:val="20"/>
                <w:szCs w:val="20"/>
              </w:rPr>
              <w:t>Лицевой счет: 013020015</w:t>
            </w:r>
          </w:p>
          <w:p w:rsidR="00AF2553" w:rsidRPr="00111D49" w:rsidRDefault="00AF2553" w:rsidP="00AF2553">
            <w:pPr>
              <w:jc w:val="both"/>
              <w:rPr>
                <w:bCs/>
                <w:sz w:val="20"/>
                <w:szCs w:val="20"/>
              </w:rPr>
            </w:pPr>
            <w:r w:rsidRPr="00111D49">
              <w:rPr>
                <w:bCs/>
                <w:sz w:val="20"/>
                <w:szCs w:val="20"/>
              </w:rPr>
              <w:t>КБК 01400000000000005140</w:t>
            </w:r>
          </w:p>
          <w:p w:rsidR="00AF2553" w:rsidRPr="00111D49" w:rsidRDefault="00AF2553" w:rsidP="00AF2553">
            <w:pPr>
              <w:jc w:val="both"/>
              <w:rPr>
                <w:bCs/>
                <w:sz w:val="20"/>
                <w:szCs w:val="20"/>
              </w:rPr>
            </w:pPr>
          </w:p>
          <w:p w:rsidR="00AF2553" w:rsidRPr="00111D49" w:rsidRDefault="00AF2553" w:rsidP="00AF255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sidR="00654645">
              <w:rPr>
                <w:bCs/>
                <w:sz w:val="20"/>
                <w:szCs w:val="20"/>
              </w:rPr>
              <w:t>9</w:t>
            </w:r>
            <w:r w:rsidRPr="00111D49">
              <w:rPr>
                <w:bCs/>
                <w:sz w:val="20"/>
                <w:szCs w:val="20"/>
              </w:rPr>
              <w:t xml:space="preserve">.  </w:t>
            </w:r>
          </w:p>
          <w:p w:rsidR="00AF2553" w:rsidRPr="00111D49" w:rsidRDefault="00AF2553" w:rsidP="00AF2553">
            <w:pPr>
              <w:jc w:val="both"/>
              <w:rPr>
                <w:sz w:val="20"/>
                <w:szCs w:val="20"/>
              </w:rPr>
            </w:pPr>
          </w:p>
          <w:p w:rsidR="00AF2553" w:rsidRPr="00111D49" w:rsidRDefault="00AF2553" w:rsidP="00AF255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AF2553" w:rsidRPr="00176D72" w:rsidRDefault="00AF2553" w:rsidP="00AF2553">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AF2553" w:rsidRPr="00176D72" w:rsidRDefault="00AF2553" w:rsidP="00AF2553">
            <w:pPr>
              <w:contextualSpacing/>
              <w:rPr>
                <w:b/>
                <w:sz w:val="20"/>
                <w:szCs w:val="20"/>
              </w:rPr>
            </w:pPr>
            <w:r w:rsidRPr="00176D72">
              <w:rPr>
                <w:b/>
                <w:sz w:val="20"/>
                <w:szCs w:val="20"/>
              </w:rPr>
              <w:t>Место подачи заявок на участие в аукционе:</w:t>
            </w:r>
          </w:p>
          <w:p w:rsidR="00AF2553" w:rsidRPr="00176D72" w:rsidRDefault="00AF2553" w:rsidP="00AF255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F2553" w:rsidRPr="00176D72" w:rsidRDefault="00AF2553" w:rsidP="00AF255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F2553" w:rsidRPr="00176D72" w:rsidRDefault="00AF2553" w:rsidP="00AF255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AF2553" w:rsidRPr="00176D72" w:rsidRDefault="00AF2553" w:rsidP="00AF2553">
            <w:pPr>
              <w:jc w:val="both"/>
              <w:rPr>
                <w:sz w:val="20"/>
                <w:szCs w:val="20"/>
              </w:rPr>
            </w:pPr>
            <w:r w:rsidRPr="00176D72">
              <w:rPr>
                <w:b/>
                <w:bCs/>
                <w:sz w:val="20"/>
                <w:szCs w:val="20"/>
                <w:lang w:eastAsia="en-US"/>
              </w:rPr>
              <w:t>Место проведения аукциона:</w:t>
            </w:r>
          </w:p>
          <w:p w:rsidR="00AF2553" w:rsidRPr="00176D72" w:rsidRDefault="00AF2553" w:rsidP="00AF255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F2553" w:rsidRPr="00176D72" w:rsidRDefault="00AF2553" w:rsidP="00AF2553">
            <w:pPr>
              <w:jc w:val="both"/>
              <w:rPr>
                <w:sz w:val="20"/>
                <w:szCs w:val="20"/>
              </w:rPr>
            </w:pPr>
          </w:p>
          <w:p w:rsidR="00AF2553" w:rsidRPr="00176D72" w:rsidRDefault="00AF2553" w:rsidP="00AF255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F2553" w:rsidRPr="00176D72" w:rsidRDefault="00AF2553" w:rsidP="00AF255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F2553" w:rsidRDefault="00AF2553" w:rsidP="00AF2553">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F2553" w:rsidRPr="00176D72" w:rsidRDefault="00AF2553" w:rsidP="00AF2553">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AF2553" w:rsidRPr="00176D72" w:rsidRDefault="00AF2553" w:rsidP="00AF255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F2553" w:rsidRPr="00176D72" w:rsidRDefault="00AF2553" w:rsidP="00AF255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F2553" w:rsidRPr="00176D72" w:rsidRDefault="00AF2553" w:rsidP="00AF255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F2553" w:rsidRPr="00176D72" w:rsidRDefault="00AF2553" w:rsidP="00AF255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F2553" w:rsidRDefault="00AF2553" w:rsidP="00AF2553">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F2553" w:rsidRPr="00176D72" w:rsidRDefault="00AF2553" w:rsidP="00AF255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AF2553" w:rsidRPr="00176D72" w:rsidRDefault="00AF2553" w:rsidP="00AF255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Default="00AF2553" w:rsidP="00AF2553">
            <w:pPr>
              <w:jc w:val="center"/>
              <w:rPr>
                <w:b/>
                <w:i/>
                <w:sz w:val="20"/>
                <w:szCs w:val="20"/>
              </w:rPr>
            </w:pPr>
            <w:r>
              <w:rPr>
                <w:b/>
                <w:i/>
                <w:sz w:val="20"/>
                <w:szCs w:val="20"/>
              </w:rPr>
              <w:t>Порядок и срок отзыва заявок на участие в аукционе:</w:t>
            </w:r>
          </w:p>
          <w:p w:rsidR="00AF2553" w:rsidRDefault="00AF2553" w:rsidP="00AF2553">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AF2553" w:rsidRPr="00176D72" w:rsidRDefault="00AF2553" w:rsidP="00AF255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F2553" w:rsidRPr="00176D72" w:rsidRDefault="00AF2553" w:rsidP="00AF255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AF2553" w:rsidRPr="00176D72" w:rsidRDefault="00AF2553" w:rsidP="00AF2553">
            <w:pPr>
              <w:jc w:val="center"/>
              <w:rPr>
                <w:b/>
                <w:bCs/>
                <w:i/>
                <w:sz w:val="20"/>
                <w:szCs w:val="20"/>
                <w:lang w:eastAsia="en-US"/>
              </w:rPr>
            </w:pPr>
            <w:r w:rsidRPr="00176D72">
              <w:rPr>
                <w:b/>
                <w:bCs/>
                <w:i/>
                <w:sz w:val="20"/>
                <w:szCs w:val="20"/>
                <w:lang w:eastAsia="en-US"/>
              </w:rPr>
              <w:t>Порядок внесения изменений в заявки:</w:t>
            </w:r>
          </w:p>
          <w:p w:rsidR="00AF2553" w:rsidRPr="00176D72" w:rsidRDefault="00AF2553" w:rsidP="00AF255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F2553" w:rsidRPr="00176D72" w:rsidRDefault="00AF2553" w:rsidP="00AF255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F2553" w:rsidRPr="00176D72" w:rsidRDefault="00AF2553" w:rsidP="00AF255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F2553" w:rsidRPr="00176D72" w:rsidRDefault="00AF2553" w:rsidP="00AF255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F2553" w:rsidRPr="00176D72" w:rsidRDefault="00AF2553" w:rsidP="00AF255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F2553" w:rsidRPr="00176D72" w:rsidRDefault="00AF2553" w:rsidP="00AF255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2553" w:rsidRPr="00176D72" w:rsidRDefault="00AF2553" w:rsidP="00AF255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F2553" w:rsidRPr="00176D72" w:rsidRDefault="00AF2553" w:rsidP="00AF255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F2553" w:rsidRPr="00176D72" w:rsidRDefault="00AF2553" w:rsidP="00AF255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F2553" w:rsidRPr="00176D72" w:rsidRDefault="00AF2553" w:rsidP="00AF255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F2553" w:rsidRPr="00176D72" w:rsidRDefault="00AF2553" w:rsidP="00AF255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F2553" w:rsidRPr="00176D72" w:rsidRDefault="00AF2553" w:rsidP="00AF255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592E97" w:rsidRDefault="00AF2553" w:rsidP="00AF255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AF2553" w:rsidRPr="00176D72" w:rsidRDefault="00AF2553" w:rsidP="00AF2553">
            <w:pPr>
              <w:jc w:val="both"/>
              <w:rPr>
                <w:sz w:val="20"/>
                <w:szCs w:val="20"/>
              </w:rPr>
            </w:pPr>
          </w:p>
          <w:p w:rsidR="00AF2553" w:rsidRPr="00176D72" w:rsidRDefault="00AF2553" w:rsidP="00AF255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F2553" w:rsidRPr="00176D72" w:rsidRDefault="00AF2553" w:rsidP="00AF2553">
            <w:pPr>
              <w:jc w:val="both"/>
              <w:rPr>
                <w:sz w:val="20"/>
                <w:szCs w:val="20"/>
              </w:rPr>
            </w:pPr>
            <w:r w:rsidRPr="00176D72">
              <w:rPr>
                <w:sz w:val="20"/>
                <w:szCs w:val="20"/>
              </w:rPr>
              <w:t>Проект Договора представлен в Приложении № 2 к аукционной документации.</w:t>
            </w:r>
          </w:p>
        </w:tc>
      </w:tr>
      <w:tr w:rsidR="00AF2553" w:rsidRPr="00176D72" w:rsidTr="00AF255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F2553" w:rsidRPr="008F6962" w:rsidRDefault="00AF2553" w:rsidP="00AF255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F2553" w:rsidRPr="00592E97" w:rsidRDefault="00AF2553" w:rsidP="00AF255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F2553" w:rsidRPr="00176D72" w:rsidRDefault="00AF2553" w:rsidP="00AF2553">
            <w:pPr>
              <w:jc w:val="both"/>
              <w:rPr>
                <w:sz w:val="20"/>
                <w:szCs w:val="20"/>
              </w:rPr>
            </w:pPr>
            <w:r w:rsidRPr="00176D72">
              <w:rPr>
                <w:sz w:val="20"/>
                <w:szCs w:val="20"/>
              </w:rPr>
              <w:t>Форма Договора представлена в Приложении № 2 к аукционной документации.</w:t>
            </w:r>
          </w:p>
          <w:p w:rsidR="00AF2553" w:rsidRDefault="00AF2553" w:rsidP="00AF2553">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AF2553" w:rsidRDefault="00AF2553" w:rsidP="00AF255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F2553" w:rsidRPr="00176D72" w:rsidRDefault="00AF2553" w:rsidP="00AF255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01F76"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01F76" w:rsidRPr="00592E97" w:rsidRDefault="00601F76" w:rsidP="00601F76">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601F76"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Организатор аукциона</w:t>
            </w:r>
          </w:p>
          <w:p w:rsidR="00601F76" w:rsidRPr="00592E97" w:rsidRDefault="00601F76"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592E97" w:rsidRDefault="00601F76"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01F76" w:rsidRPr="00592E97" w:rsidRDefault="00601F76"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01F76" w:rsidRPr="00592E97" w:rsidRDefault="00601F76"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01F76" w:rsidRPr="00592E97" w:rsidRDefault="00601F76"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01F76" w:rsidRPr="00592E97" w:rsidRDefault="00601F76"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01F76" w:rsidRPr="00592E97" w:rsidRDefault="00601F76"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01F76" w:rsidRPr="00592E97" w:rsidRDefault="00601F76" w:rsidP="00552F91">
            <w:pPr>
              <w:jc w:val="both"/>
              <w:rPr>
                <w:rFonts w:eastAsia="Calibri"/>
                <w:sz w:val="20"/>
                <w:szCs w:val="20"/>
                <w:lang w:eastAsia="en-US"/>
              </w:rPr>
            </w:pPr>
            <w:r w:rsidRPr="00592E97">
              <w:rPr>
                <w:rFonts w:eastAsia="Calibri"/>
                <w:sz w:val="20"/>
                <w:szCs w:val="20"/>
              </w:rPr>
              <w:t>Электронная почта: bipr@adm.tver.ru</w:t>
            </w:r>
          </w:p>
        </w:tc>
      </w:tr>
      <w:tr w:rsidR="00601F76"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Default="00601F76"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01F76" w:rsidRPr="00592E97" w:rsidRDefault="00601F76"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592E97" w:rsidRDefault="00601F76"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01F76" w:rsidRPr="00592E97" w:rsidRDefault="00601F76"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01F76" w:rsidRPr="00592E97" w:rsidRDefault="00601F76"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01F76" w:rsidRPr="00420EFE" w:rsidRDefault="00601F76"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01F76" w:rsidRPr="00592E97" w:rsidRDefault="00601F76"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01F76" w:rsidRPr="00592E97" w:rsidRDefault="00601F76"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01F76" w:rsidRPr="00592E97" w:rsidRDefault="00601F76" w:rsidP="00552F91">
            <w:pPr>
              <w:jc w:val="both"/>
              <w:rPr>
                <w:rFonts w:eastAsia="Calibri"/>
                <w:sz w:val="20"/>
                <w:szCs w:val="20"/>
              </w:rPr>
            </w:pPr>
            <w:r w:rsidRPr="00592E97">
              <w:rPr>
                <w:rFonts w:eastAsia="Calibri"/>
                <w:sz w:val="20"/>
                <w:szCs w:val="20"/>
              </w:rPr>
              <w:t xml:space="preserve">Электронная почта: zakupki@adm.tver.ru </w:t>
            </w:r>
          </w:p>
        </w:tc>
      </w:tr>
      <w:tr w:rsidR="00601F76"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A37EE8" w:rsidRDefault="00601F76" w:rsidP="00601F7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01F76">
              <w:rPr>
                <w:b/>
                <w:sz w:val="20"/>
                <w:szCs w:val="20"/>
              </w:rPr>
              <w:t xml:space="preserve">город Тверь, ул. </w:t>
            </w:r>
            <w:proofErr w:type="spellStart"/>
            <w:r w:rsidRPr="00601F76">
              <w:rPr>
                <w:b/>
                <w:sz w:val="20"/>
                <w:szCs w:val="20"/>
              </w:rPr>
              <w:t>Оснабрюкская</w:t>
            </w:r>
            <w:proofErr w:type="spellEnd"/>
            <w:r w:rsidRPr="00601F76">
              <w:rPr>
                <w:b/>
                <w:sz w:val="20"/>
                <w:szCs w:val="20"/>
              </w:rPr>
              <w:t xml:space="preserve">, у д. 25, корп. 1   </w:t>
            </w:r>
          </w:p>
        </w:tc>
      </w:tr>
      <w:tr w:rsidR="00601F76"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01F76" w:rsidRPr="00592E97" w:rsidTr="00552F91">
              <w:tc>
                <w:tcPr>
                  <w:tcW w:w="3082" w:type="dxa"/>
                  <w:shd w:val="clear" w:color="auto" w:fill="auto"/>
                </w:tcPr>
                <w:p w:rsidR="00601F76" w:rsidRPr="0096611D" w:rsidRDefault="00601F76"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601F76" w:rsidRPr="00F33274" w:rsidRDefault="00601F76" w:rsidP="00552F91">
                  <w:pPr>
                    <w:pStyle w:val="15"/>
                    <w:suppressAutoHyphens/>
                    <w:overflowPunct w:val="0"/>
                    <w:autoSpaceDE w:val="0"/>
                    <w:autoSpaceDN w:val="0"/>
                    <w:adjustRightInd w:val="0"/>
                    <w:jc w:val="both"/>
                  </w:pPr>
                  <w:r w:rsidRPr="00F33274">
                    <w:t>палатка</w:t>
                  </w:r>
                </w:p>
              </w:tc>
            </w:tr>
            <w:tr w:rsidR="00601F76" w:rsidRPr="00592E97" w:rsidTr="00552F91">
              <w:tc>
                <w:tcPr>
                  <w:tcW w:w="3082" w:type="dxa"/>
                  <w:shd w:val="clear" w:color="auto" w:fill="auto"/>
                </w:tcPr>
                <w:p w:rsidR="00601F76" w:rsidRPr="0096611D" w:rsidRDefault="00601F76"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601F76" w:rsidRPr="00F33274" w:rsidRDefault="00601F76"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601F76" w:rsidRPr="00592E97" w:rsidTr="00552F91">
              <w:tc>
                <w:tcPr>
                  <w:tcW w:w="3082" w:type="dxa"/>
                  <w:shd w:val="clear" w:color="auto" w:fill="auto"/>
                </w:tcPr>
                <w:p w:rsidR="00601F76" w:rsidRPr="0096611D" w:rsidRDefault="00601F76"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01F76" w:rsidRDefault="00601F76" w:rsidP="00601F76">
                  <w:pPr>
                    <w:pStyle w:val="15"/>
                    <w:suppressAutoHyphens/>
                    <w:overflowPunct w:val="0"/>
                    <w:autoSpaceDE w:val="0"/>
                    <w:autoSpaceDN w:val="0"/>
                    <w:adjustRightInd w:val="0"/>
                    <w:jc w:val="both"/>
                  </w:pPr>
                  <w:r w:rsidRPr="00F33274">
                    <w:t xml:space="preserve">город Тверь, ул. </w:t>
                  </w:r>
                  <w:proofErr w:type="spellStart"/>
                  <w:r w:rsidRPr="00F33274">
                    <w:t>Оснабрюкская</w:t>
                  </w:r>
                  <w:proofErr w:type="spellEnd"/>
                  <w:r w:rsidRPr="00F33274">
                    <w:t>, у д. 25, к</w:t>
                  </w:r>
                  <w:r>
                    <w:t>орп</w:t>
                  </w:r>
                  <w:r w:rsidRPr="00F33274">
                    <w:t xml:space="preserve">. 1 </w:t>
                  </w:r>
                </w:p>
                <w:p w:rsidR="00601F76" w:rsidRPr="00F33274" w:rsidRDefault="00601F76" w:rsidP="00601F76">
                  <w:pPr>
                    <w:pStyle w:val="15"/>
                    <w:suppressAutoHyphens/>
                    <w:overflowPunct w:val="0"/>
                    <w:autoSpaceDE w:val="0"/>
                    <w:autoSpaceDN w:val="0"/>
                    <w:adjustRightInd w:val="0"/>
                    <w:jc w:val="both"/>
                  </w:pPr>
                  <w:r w:rsidRPr="00F33274">
                    <w:t>(строка 102,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01F76" w:rsidRPr="00592E97" w:rsidTr="00552F91">
              <w:tc>
                <w:tcPr>
                  <w:tcW w:w="3082" w:type="dxa"/>
                  <w:shd w:val="clear" w:color="auto" w:fill="auto"/>
                </w:tcPr>
                <w:p w:rsidR="00601F76" w:rsidRPr="0096611D" w:rsidRDefault="00601F76"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601F76" w:rsidRPr="0096611D" w:rsidRDefault="00601F76" w:rsidP="00552F91">
                  <w:pPr>
                    <w:pStyle w:val="15"/>
                    <w:suppressAutoHyphens/>
                    <w:overflowPunct w:val="0"/>
                    <w:autoSpaceDE w:val="0"/>
                    <w:autoSpaceDN w:val="0"/>
                    <w:adjustRightInd w:val="0"/>
                    <w:jc w:val="both"/>
                  </w:pPr>
                  <w:r w:rsidRPr="0096611D">
                    <w:t>Живые цветы</w:t>
                  </w:r>
                </w:p>
              </w:tc>
            </w:tr>
          </w:tbl>
          <w:p w:rsidR="00601F76" w:rsidRPr="00592E97" w:rsidRDefault="00601F76" w:rsidP="00552F91">
            <w:pPr>
              <w:rPr>
                <w:sz w:val="20"/>
                <w:szCs w:val="20"/>
              </w:rPr>
            </w:pPr>
          </w:p>
        </w:tc>
      </w:tr>
      <w:tr w:rsidR="00601F76"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F77147" w:rsidRDefault="00601F76" w:rsidP="00552F91">
            <w:pPr>
              <w:pStyle w:val="15"/>
              <w:suppressAutoHyphens/>
              <w:overflowPunct w:val="0"/>
              <w:autoSpaceDE w:val="0"/>
              <w:autoSpaceDN w:val="0"/>
              <w:adjustRightInd w:val="0"/>
              <w:jc w:val="both"/>
              <w:rPr>
                <w:bCs/>
                <w:color w:val="FF0000"/>
              </w:rPr>
            </w:pPr>
            <w:r w:rsidRPr="00D00C9F">
              <w:t>С 04.03.2019 по 08.03.2019</w:t>
            </w:r>
          </w:p>
        </w:tc>
      </w:tr>
      <w:tr w:rsidR="00601F76"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F77147" w:rsidRDefault="00601F76"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601F76">
              <w:rPr>
                <w:b/>
                <w:sz w:val="20"/>
                <w:szCs w:val="20"/>
              </w:rPr>
              <w:t xml:space="preserve">4 166,00 </w:t>
            </w:r>
            <w:r w:rsidRPr="008D211F">
              <w:rPr>
                <w:b/>
                <w:sz w:val="20"/>
                <w:szCs w:val="20"/>
              </w:rPr>
              <w:t>руб.</w:t>
            </w:r>
          </w:p>
        </w:tc>
      </w:tr>
      <w:tr w:rsidR="00601F76"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6E30FA" w:rsidRDefault="00601F76"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01F76" w:rsidRPr="006E30FA" w:rsidRDefault="00601F76"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01F76" w:rsidRDefault="00601F76"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01F76" w:rsidRDefault="00601F76"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01F76" w:rsidRDefault="00601F76"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01F76" w:rsidRDefault="00601F76"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01F76" w:rsidRDefault="00601F76"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01F76" w:rsidRDefault="00601F76"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01F76" w:rsidRPr="00592E97" w:rsidRDefault="00601F76"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01F76"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592E97" w:rsidRDefault="00601F76"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01F76" w:rsidRPr="00592E97" w:rsidRDefault="00601F76"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01F76" w:rsidRPr="00592E97" w:rsidRDefault="00601F76"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601F76" w:rsidRPr="00176D72" w:rsidRDefault="00601F76"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601F76" w:rsidRPr="00176D72" w:rsidRDefault="00601F76"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01F76" w:rsidRPr="00176D72" w:rsidRDefault="00601F76" w:rsidP="00552F91">
            <w:pPr>
              <w:jc w:val="both"/>
              <w:rPr>
                <w:bCs/>
                <w:sz w:val="20"/>
                <w:szCs w:val="20"/>
              </w:rPr>
            </w:pPr>
          </w:p>
          <w:p w:rsidR="00601F76" w:rsidRPr="00176D72" w:rsidRDefault="00601F76"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601F76">
              <w:rPr>
                <w:b/>
                <w:bCs/>
                <w:sz w:val="20"/>
                <w:szCs w:val="20"/>
                <w:lang w:eastAsia="en-US"/>
              </w:rPr>
              <w:t xml:space="preserve">2 083,00 </w:t>
            </w:r>
            <w:r w:rsidRPr="00176D72">
              <w:rPr>
                <w:b/>
                <w:bCs/>
                <w:sz w:val="20"/>
                <w:szCs w:val="20"/>
                <w:lang w:eastAsia="en-US"/>
              </w:rPr>
              <w:t>руб.</w:t>
            </w:r>
          </w:p>
          <w:p w:rsidR="00601F76" w:rsidRPr="00176D72" w:rsidRDefault="00601F76" w:rsidP="00552F91">
            <w:pPr>
              <w:jc w:val="both"/>
              <w:rPr>
                <w:b/>
                <w:bCs/>
                <w:sz w:val="20"/>
                <w:szCs w:val="20"/>
                <w:lang w:eastAsia="en-US"/>
              </w:rPr>
            </w:pPr>
          </w:p>
          <w:p w:rsidR="00601F76" w:rsidRPr="00176D72" w:rsidRDefault="00601F76"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01F76" w:rsidRPr="00176D72" w:rsidRDefault="00601F76"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01F76" w:rsidRPr="00176D72" w:rsidRDefault="00601F76"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01F76" w:rsidRPr="00176D72" w:rsidRDefault="00601F76"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01F76"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11D49" w:rsidRDefault="00601F76"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01F76" w:rsidRPr="00111D49" w:rsidRDefault="00601F76" w:rsidP="00552F91">
            <w:pPr>
              <w:jc w:val="both"/>
              <w:rPr>
                <w:bCs/>
                <w:sz w:val="20"/>
                <w:szCs w:val="20"/>
              </w:rPr>
            </w:pPr>
            <w:r w:rsidRPr="00111D49">
              <w:rPr>
                <w:bCs/>
                <w:sz w:val="20"/>
                <w:szCs w:val="20"/>
              </w:rPr>
              <w:t>ИНН 6950186298  КПП 695001001</w:t>
            </w:r>
          </w:p>
          <w:p w:rsidR="00601F76" w:rsidRPr="00111D49" w:rsidRDefault="00601F76" w:rsidP="00552F91">
            <w:pPr>
              <w:jc w:val="both"/>
              <w:rPr>
                <w:bCs/>
                <w:sz w:val="20"/>
                <w:szCs w:val="20"/>
              </w:rPr>
            </w:pPr>
            <w:r w:rsidRPr="00111D49">
              <w:rPr>
                <w:bCs/>
                <w:sz w:val="20"/>
                <w:szCs w:val="20"/>
              </w:rPr>
              <w:t>БИК 042809001</w:t>
            </w:r>
          </w:p>
          <w:p w:rsidR="00601F76" w:rsidRPr="00111D49" w:rsidRDefault="00601F76" w:rsidP="00552F91">
            <w:pPr>
              <w:jc w:val="both"/>
              <w:rPr>
                <w:bCs/>
                <w:sz w:val="20"/>
                <w:szCs w:val="20"/>
              </w:rPr>
            </w:pPr>
            <w:r w:rsidRPr="00111D49">
              <w:rPr>
                <w:bCs/>
                <w:sz w:val="20"/>
                <w:szCs w:val="20"/>
              </w:rPr>
              <w:t xml:space="preserve">Банк: ОТДЕЛЕНИЕ ТВЕРЬ Г.ТВЕРЬ </w:t>
            </w:r>
          </w:p>
          <w:p w:rsidR="00601F76" w:rsidRPr="00111D49" w:rsidRDefault="00601F76" w:rsidP="00552F91">
            <w:pPr>
              <w:jc w:val="both"/>
              <w:rPr>
                <w:bCs/>
                <w:sz w:val="20"/>
                <w:szCs w:val="20"/>
              </w:rPr>
            </w:pPr>
            <w:r w:rsidRPr="00111D49">
              <w:rPr>
                <w:bCs/>
                <w:sz w:val="20"/>
                <w:szCs w:val="20"/>
              </w:rPr>
              <w:t xml:space="preserve">Расчетный счет: 40302810900005000001 </w:t>
            </w:r>
          </w:p>
          <w:p w:rsidR="00601F76" w:rsidRPr="00111D49" w:rsidRDefault="00601F76" w:rsidP="00552F91">
            <w:pPr>
              <w:jc w:val="both"/>
              <w:rPr>
                <w:bCs/>
                <w:sz w:val="20"/>
                <w:szCs w:val="20"/>
              </w:rPr>
            </w:pPr>
            <w:r w:rsidRPr="00111D49">
              <w:rPr>
                <w:bCs/>
                <w:sz w:val="20"/>
                <w:szCs w:val="20"/>
              </w:rPr>
              <w:t>Лицевой счет: 013020015</w:t>
            </w:r>
          </w:p>
          <w:p w:rsidR="00601F76" w:rsidRPr="00111D49" w:rsidRDefault="00601F76" w:rsidP="00552F91">
            <w:pPr>
              <w:jc w:val="both"/>
              <w:rPr>
                <w:bCs/>
                <w:sz w:val="20"/>
                <w:szCs w:val="20"/>
              </w:rPr>
            </w:pPr>
            <w:r w:rsidRPr="00111D49">
              <w:rPr>
                <w:bCs/>
                <w:sz w:val="20"/>
                <w:szCs w:val="20"/>
              </w:rPr>
              <w:t>КБК 01400000000000005140</w:t>
            </w:r>
          </w:p>
          <w:p w:rsidR="00601F76" w:rsidRPr="00111D49" w:rsidRDefault="00601F76" w:rsidP="00552F91">
            <w:pPr>
              <w:jc w:val="both"/>
              <w:rPr>
                <w:bCs/>
                <w:sz w:val="20"/>
                <w:szCs w:val="20"/>
              </w:rPr>
            </w:pPr>
          </w:p>
          <w:p w:rsidR="00601F76" w:rsidRPr="00111D49" w:rsidRDefault="00601F76"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10</w:t>
            </w:r>
            <w:r w:rsidRPr="00111D49">
              <w:rPr>
                <w:bCs/>
                <w:sz w:val="20"/>
                <w:szCs w:val="20"/>
              </w:rPr>
              <w:t xml:space="preserve">.  </w:t>
            </w:r>
          </w:p>
          <w:p w:rsidR="00601F76" w:rsidRPr="00111D49" w:rsidRDefault="00601F76" w:rsidP="00552F91">
            <w:pPr>
              <w:jc w:val="both"/>
              <w:rPr>
                <w:sz w:val="20"/>
                <w:szCs w:val="20"/>
              </w:rPr>
            </w:pPr>
          </w:p>
          <w:p w:rsidR="00601F76" w:rsidRPr="00111D49" w:rsidRDefault="00601F76"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01F76" w:rsidRPr="00176D72" w:rsidRDefault="00601F76"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601F76" w:rsidRPr="00176D72" w:rsidRDefault="00601F76" w:rsidP="00552F91">
            <w:pPr>
              <w:contextualSpacing/>
              <w:rPr>
                <w:b/>
                <w:sz w:val="20"/>
                <w:szCs w:val="20"/>
              </w:rPr>
            </w:pPr>
            <w:r w:rsidRPr="00176D72">
              <w:rPr>
                <w:b/>
                <w:sz w:val="20"/>
                <w:szCs w:val="20"/>
              </w:rPr>
              <w:t>Место подачи заявок на участие в аукционе:</w:t>
            </w:r>
          </w:p>
          <w:p w:rsidR="00601F76" w:rsidRPr="00176D72" w:rsidRDefault="00601F76"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01F76" w:rsidRPr="00176D72" w:rsidRDefault="00601F76"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01F76" w:rsidRPr="00176D72" w:rsidRDefault="00601F76"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01F76" w:rsidRPr="00176D72" w:rsidRDefault="00601F76" w:rsidP="00552F91">
            <w:pPr>
              <w:jc w:val="both"/>
              <w:rPr>
                <w:sz w:val="20"/>
                <w:szCs w:val="20"/>
              </w:rPr>
            </w:pPr>
            <w:r w:rsidRPr="00176D72">
              <w:rPr>
                <w:b/>
                <w:bCs/>
                <w:sz w:val="20"/>
                <w:szCs w:val="20"/>
                <w:lang w:eastAsia="en-US"/>
              </w:rPr>
              <w:t>Место проведения аукциона:</w:t>
            </w:r>
          </w:p>
          <w:p w:rsidR="00601F76" w:rsidRPr="00176D72" w:rsidRDefault="00601F76"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01F76" w:rsidRPr="00176D72" w:rsidRDefault="00601F76" w:rsidP="00552F91">
            <w:pPr>
              <w:jc w:val="both"/>
              <w:rPr>
                <w:sz w:val="20"/>
                <w:szCs w:val="20"/>
              </w:rPr>
            </w:pPr>
          </w:p>
          <w:p w:rsidR="00601F76" w:rsidRPr="00176D72" w:rsidRDefault="00601F76"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01F76" w:rsidRPr="00176D72" w:rsidRDefault="00601F76"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01F76" w:rsidRDefault="00601F76"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01F76" w:rsidRPr="00176D72" w:rsidRDefault="00601F76"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01F76" w:rsidRPr="00176D72" w:rsidRDefault="00601F76"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01F76" w:rsidRPr="00176D72" w:rsidRDefault="00601F76"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01F76" w:rsidRPr="00176D72" w:rsidRDefault="00601F76"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01F76" w:rsidRPr="00176D72" w:rsidRDefault="00601F76"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01F76" w:rsidRDefault="00601F76"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01F76" w:rsidRPr="00176D72" w:rsidRDefault="00601F76"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601F76" w:rsidRPr="00176D72" w:rsidRDefault="00601F76"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Default="00601F76" w:rsidP="00552F91">
            <w:pPr>
              <w:jc w:val="center"/>
              <w:rPr>
                <w:b/>
                <w:i/>
                <w:sz w:val="20"/>
                <w:szCs w:val="20"/>
              </w:rPr>
            </w:pPr>
            <w:r>
              <w:rPr>
                <w:b/>
                <w:i/>
                <w:sz w:val="20"/>
                <w:szCs w:val="20"/>
              </w:rPr>
              <w:t>Порядок и срок отзыва заявок на участие в аукционе:</w:t>
            </w:r>
          </w:p>
          <w:p w:rsidR="00601F76" w:rsidRDefault="00601F76"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01F76" w:rsidRPr="00176D72" w:rsidRDefault="00601F76"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01F76" w:rsidRPr="00176D72" w:rsidRDefault="00601F76"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01F76" w:rsidRPr="00176D72" w:rsidRDefault="00601F76" w:rsidP="00552F91">
            <w:pPr>
              <w:jc w:val="center"/>
              <w:rPr>
                <w:b/>
                <w:bCs/>
                <w:i/>
                <w:sz w:val="20"/>
                <w:szCs w:val="20"/>
                <w:lang w:eastAsia="en-US"/>
              </w:rPr>
            </w:pPr>
            <w:r w:rsidRPr="00176D72">
              <w:rPr>
                <w:b/>
                <w:bCs/>
                <w:i/>
                <w:sz w:val="20"/>
                <w:szCs w:val="20"/>
                <w:lang w:eastAsia="en-US"/>
              </w:rPr>
              <w:t>Порядок внесения изменений в заявки:</w:t>
            </w:r>
          </w:p>
          <w:p w:rsidR="00601F76" w:rsidRPr="00176D72" w:rsidRDefault="00601F76"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01F76" w:rsidRPr="00176D72" w:rsidRDefault="00601F76"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01F76" w:rsidRPr="00176D72" w:rsidRDefault="00601F76"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01F76" w:rsidRPr="00176D72" w:rsidRDefault="00601F76"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01F76" w:rsidRPr="00176D72" w:rsidRDefault="00601F76"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01F76" w:rsidRPr="00176D72" w:rsidRDefault="00601F76"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1F76" w:rsidRPr="00176D72" w:rsidRDefault="00601F76"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01F76" w:rsidRPr="00176D72" w:rsidRDefault="00601F76"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01F76" w:rsidRPr="00176D72" w:rsidRDefault="00601F76"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01F76" w:rsidRPr="00176D72" w:rsidRDefault="00601F76"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01F76" w:rsidRPr="00176D72" w:rsidRDefault="00601F76"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01F76" w:rsidRPr="00176D72" w:rsidRDefault="00601F76"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592E97" w:rsidRDefault="00601F76"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01F76" w:rsidRPr="00176D72" w:rsidRDefault="00601F76" w:rsidP="00552F91">
            <w:pPr>
              <w:jc w:val="both"/>
              <w:rPr>
                <w:sz w:val="20"/>
                <w:szCs w:val="20"/>
              </w:rPr>
            </w:pPr>
          </w:p>
          <w:p w:rsidR="00601F76" w:rsidRPr="00176D72" w:rsidRDefault="00601F76"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01F76" w:rsidRPr="00176D72" w:rsidRDefault="00601F76"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601F76"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01F76" w:rsidRPr="008F6962" w:rsidRDefault="00601F76"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01F76" w:rsidRPr="00592E97" w:rsidRDefault="00601F76"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01F76" w:rsidRPr="00176D72" w:rsidRDefault="00601F76" w:rsidP="00552F91">
            <w:pPr>
              <w:jc w:val="both"/>
              <w:rPr>
                <w:sz w:val="20"/>
                <w:szCs w:val="20"/>
              </w:rPr>
            </w:pPr>
            <w:r w:rsidRPr="00176D72">
              <w:rPr>
                <w:sz w:val="20"/>
                <w:szCs w:val="20"/>
              </w:rPr>
              <w:t>Форма Договора представлена в Приложении № 2 к аукционной документации.</w:t>
            </w:r>
          </w:p>
          <w:p w:rsidR="00601F76" w:rsidRDefault="00601F76"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01F76" w:rsidRDefault="00601F76"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01F76" w:rsidRPr="00176D72" w:rsidRDefault="00601F76"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74BA3"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74BA3" w:rsidRPr="00592E97" w:rsidRDefault="00974BA3" w:rsidP="00552F91">
            <w:pPr>
              <w:jc w:val="center"/>
              <w:rPr>
                <w:b/>
                <w:bCs/>
                <w:sz w:val="32"/>
                <w:szCs w:val="32"/>
              </w:rPr>
            </w:pPr>
            <w:r w:rsidRPr="00554D5B">
              <w:rPr>
                <w:b/>
                <w:bCs/>
                <w:sz w:val="32"/>
                <w:szCs w:val="32"/>
              </w:rPr>
              <w:t xml:space="preserve">Положения информационной карты по лоту № </w:t>
            </w:r>
            <w:r>
              <w:rPr>
                <w:b/>
                <w:bCs/>
                <w:sz w:val="32"/>
                <w:szCs w:val="32"/>
              </w:rPr>
              <w:t>11</w:t>
            </w:r>
            <w:r w:rsidRPr="00554D5B">
              <w:rPr>
                <w:b/>
                <w:bCs/>
                <w:sz w:val="32"/>
                <w:szCs w:val="32"/>
              </w:rPr>
              <w:t xml:space="preserve"> </w:t>
            </w:r>
          </w:p>
        </w:tc>
      </w:tr>
      <w:tr w:rsidR="00974BA3"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Организатор аукциона</w:t>
            </w:r>
          </w:p>
          <w:p w:rsidR="00974BA3" w:rsidRPr="00592E97" w:rsidRDefault="00974BA3"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592E97" w:rsidRDefault="00974BA3"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74BA3" w:rsidRPr="00592E97" w:rsidRDefault="00974BA3"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74BA3" w:rsidRPr="00592E97" w:rsidRDefault="00974BA3"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74BA3" w:rsidRPr="00592E97" w:rsidRDefault="00974BA3"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74BA3" w:rsidRPr="00592E97" w:rsidRDefault="00974BA3"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74BA3" w:rsidRPr="00592E97" w:rsidRDefault="00974BA3"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74BA3" w:rsidRPr="00592E97" w:rsidRDefault="00974BA3" w:rsidP="00552F91">
            <w:pPr>
              <w:jc w:val="both"/>
              <w:rPr>
                <w:rFonts w:eastAsia="Calibri"/>
                <w:sz w:val="20"/>
                <w:szCs w:val="20"/>
                <w:lang w:eastAsia="en-US"/>
              </w:rPr>
            </w:pPr>
            <w:r w:rsidRPr="00592E97">
              <w:rPr>
                <w:rFonts w:eastAsia="Calibri"/>
                <w:sz w:val="20"/>
                <w:szCs w:val="20"/>
              </w:rPr>
              <w:t>Электронная почта: bipr@adm.tver.ru</w:t>
            </w:r>
          </w:p>
        </w:tc>
      </w:tr>
      <w:tr w:rsidR="00974BA3"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Default="00974BA3"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74BA3" w:rsidRPr="00592E97" w:rsidRDefault="00974BA3"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592E97" w:rsidRDefault="00974BA3"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74BA3" w:rsidRPr="00592E97" w:rsidRDefault="00974BA3"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74BA3" w:rsidRPr="00592E97" w:rsidRDefault="00974BA3"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74BA3" w:rsidRPr="00420EFE" w:rsidRDefault="00974BA3"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74BA3" w:rsidRPr="00592E97" w:rsidRDefault="00974BA3"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74BA3" w:rsidRPr="00592E97" w:rsidRDefault="00974BA3"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74BA3" w:rsidRPr="00592E97" w:rsidRDefault="00974BA3" w:rsidP="00552F91">
            <w:pPr>
              <w:jc w:val="both"/>
              <w:rPr>
                <w:rFonts w:eastAsia="Calibri"/>
                <w:sz w:val="20"/>
                <w:szCs w:val="20"/>
              </w:rPr>
            </w:pPr>
            <w:r w:rsidRPr="00592E97">
              <w:rPr>
                <w:rFonts w:eastAsia="Calibri"/>
                <w:sz w:val="20"/>
                <w:szCs w:val="20"/>
              </w:rPr>
              <w:t xml:space="preserve">Электронная почта: zakupki@adm.tver.ru </w:t>
            </w:r>
          </w:p>
        </w:tc>
      </w:tr>
      <w:tr w:rsidR="00974BA3"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A37EE8" w:rsidRDefault="00974BA3" w:rsidP="00974BA3">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974BA3">
              <w:rPr>
                <w:b/>
                <w:sz w:val="20"/>
                <w:szCs w:val="20"/>
              </w:rPr>
              <w:t xml:space="preserve">город Тверь, пр-т Калинина, у д. 14      </w:t>
            </w:r>
          </w:p>
        </w:tc>
      </w:tr>
      <w:tr w:rsidR="00974BA3"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74BA3" w:rsidRPr="00592E97" w:rsidTr="00552F91">
              <w:tc>
                <w:tcPr>
                  <w:tcW w:w="3082" w:type="dxa"/>
                  <w:shd w:val="clear" w:color="auto" w:fill="auto"/>
                </w:tcPr>
                <w:p w:rsidR="00974BA3" w:rsidRPr="0096611D" w:rsidRDefault="00974BA3"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974BA3" w:rsidRPr="00F33274" w:rsidRDefault="00974BA3" w:rsidP="00552F91">
                  <w:pPr>
                    <w:pStyle w:val="15"/>
                    <w:suppressAutoHyphens/>
                    <w:overflowPunct w:val="0"/>
                    <w:autoSpaceDE w:val="0"/>
                    <w:autoSpaceDN w:val="0"/>
                    <w:adjustRightInd w:val="0"/>
                    <w:jc w:val="both"/>
                  </w:pPr>
                  <w:r w:rsidRPr="00F33274">
                    <w:t>палатка</w:t>
                  </w:r>
                </w:p>
              </w:tc>
            </w:tr>
            <w:tr w:rsidR="00974BA3" w:rsidRPr="00592E97" w:rsidTr="00552F91">
              <w:tc>
                <w:tcPr>
                  <w:tcW w:w="3082" w:type="dxa"/>
                  <w:shd w:val="clear" w:color="auto" w:fill="auto"/>
                </w:tcPr>
                <w:p w:rsidR="00974BA3" w:rsidRPr="0096611D" w:rsidRDefault="00974BA3"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974BA3" w:rsidRPr="00F33274" w:rsidRDefault="00974BA3"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974BA3" w:rsidRPr="00592E97" w:rsidTr="00552F91">
              <w:tc>
                <w:tcPr>
                  <w:tcW w:w="3082" w:type="dxa"/>
                  <w:shd w:val="clear" w:color="auto" w:fill="auto"/>
                </w:tcPr>
                <w:p w:rsidR="00974BA3" w:rsidRPr="0096611D" w:rsidRDefault="00974BA3"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74BA3" w:rsidRDefault="00974BA3" w:rsidP="00974BA3">
                  <w:pPr>
                    <w:pStyle w:val="15"/>
                    <w:suppressAutoHyphens/>
                    <w:overflowPunct w:val="0"/>
                    <w:autoSpaceDE w:val="0"/>
                    <w:autoSpaceDN w:val="0"/>
                    <w:adjustRightInd w:val="0"/>
                    <w:jc w:val="both"/>
                  </w:pPr>
                  <w:r w:rsidRPr="00F33274">
                    <w:t>город Тверь, пр</w:t>
                  </w:r>
                  <w:r>
                    <w:t>-т</w:t>
                  </w:r>
                  <w:r w:rsidRPr="00F33274">
                    <w:t xml:space="preserve"> Калинина, у д. 14       </w:t>
                  </w:r>
                </w:p>
                <w:p w:rsidR="00974BA3" w:rsidRPr="00F33274" w:rsidRDefault="00974BA3" w:rsidP="00974BA3">
                  <w:pPr>
                    <w:pStyle w:val="15"/>
                    <w:suppressAutoHyphens/>
                    <w:overflowPunct w:val="0"/>
                    <w:autoSpaceDE w:val="0"/>
                    <w:autoSpaceDN w:val="0"/>
                    <w:adjustRightInd w:val="0"/>
                    <w:jc w:val="both"/>
                  </w:pPr>
                  <w:r w:rsidRPr="00F33274">
                    <w:t>(строка 96,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74BA3" w:rsidRPr="00592E97" w:rsidTr="00552F91">
              <w:tc>
                <w:tcPr>
                  <w:tcW w:w="3082" w:type="dxa"/>
                  <w:shd w:val="clear" w:color="auto" w:fill="auto"/>
                </w:tcPr>
                <w:p w:rsidR="00974BA3" w:rsidRPr="0096611D" w:rsidRDefault="00974BA3"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974BA3" w:rsidRPr="0096611D" w:rsidRDefault="00974BA3" w:rsidP="00552F91">
                  <w:pPr>
                    <w:pStyle w:val="15"/>
                    <w:suppressAutoHyphens/>
                    <w:overflowPunct w:val="0"/>
                    <w:autoSpaceDE w:val="0"/>
                    <w:autoSpaceDN w:val="0"/>
                    <w:adjustRightInd w:val="0"/>
                    <w:jc w:val="both"/>
                  </w:pPr>
                  <w:r w:rsidRPr="0096611D">
                    <w:t>Живые цветы</w:t>
                  </w:r>
                </w:p>
              </w:tc>
            </w:tr>
          </w:tbl>
          <w:p w:rsidR="00974BA3" w:rsidRPr="00592E97" w:rsidRDefault="00974BA3" w:rsidP="00552F91">
            <w:pPr>
              <w:rPr>
                <w:sz w:val="20"/>
                <w:szCs w:val="20"/>
              </w:rPr>
            </w:pPr>
          </w:p>
        </w:tc>
      </w:tr>
      <w:tr w:rsidR="00974BA3"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F77147" w:rsidRDefault="00974BA3" w:rsidP="00552F91">
            <w:pPr>
              <w:pStyle w:val="15"/>
              <w:suppressAutoHyphens/>
              <w:overflowPunct w:val="0"/>
              <w:autoSpaceDE w:val="0"/>
              <w:autoSpaceDN w:val="0"/>
              <w:adjustRightInd w:val="0"/>
              <w:jc w:val="both"/>
              <w:rPr>
                <w:bCs/>
                <w:color w:val="FF0000"/>
              </w:rPr>
            </w:pPr>
            <w:r w:rsidRPr="00D00C9F">
              <w:t>С 04.03.2019 по 08.03.2019</w:t>
            </w:r>
          </w:p>
        </w:tc>
      </w:tr>
      <w:tr w:rsidR="00974BA3"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F77147" w:rsidRDefault="00974BA3"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74BA3">
              <w:rPr>
                <w:b/>
                <w:sz w:val="20"/>
                <w:szCs w:val="20"/>
              </w:rPr>
              <w:t xml:space="preserve">4 687,00 </w:t>
            </w:r>
            <w:r w:rsidRPr="008D211F">
              <w:rPr>
                <w:b/>
                <w:sz w:val="20"/>
                <w:szCs w:val="20"/>
              </w:rPr>
              <w:t>руб.</w:t>
            </w:r>
          </w:p>
        </w:tc>
      </w:tr>
      <w:tr w:rsidR="00974BA3"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6E30FA" w:rsidRDefault="00974BA3"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74BA3" w:rsidRPr="006E30FA" w:rsidRDefault="00974BA3"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74BA3" w:rsidRDefault="00974BA3"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74BA3" w:rsidRDefault="00974BA3"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74BA3" w:rsidRDefault="00974BA3"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74BA3" w:rsidRDefault="00974BA3"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74BA3" w:rsidRDefault="00974BA3"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74BA3" w:rsidRDefault="00974BA3"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74BA3" w:rsidRPr="00592E97" w:rsidRDefault="00974BA3"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74BA3"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592E97" w:rsidRDefault="00974BA3"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74BA3" w:rsidRPr="00592E97" w:rsidRDefault="00974BA3"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74BA3" w:rsidRPr="00592E97" w:rsidRDefault="00974BA3"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974BA3" w:rsidRPr="00176D72" w:rsidRDefault="00974BA3"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974BA3" w:rsidRPr="00176D72" w:rsidRDefault="00974BA3"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74BA3" w:rsidRPr="00176D72" w:rsidRDefault="00974BA3" w:rsidP="00552F91">
            <w:pPr>
              <w:jc w:val="both"/>
              <w:rPr>
                <w:bCs/>
                <w:sz w:val="20"/>
                <w:szCs w:val="20"/>
              </w:rPr>
            </w:pPr>
          </w:p>
          <w:p w:rsidR="00974BA3" w:rsidRPr="00176D72" w:rsidRDefault="00974BA3"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74BA3">
              <w:rPr>
                <w:b/>
                <w:bCs/>
                <w:sz w:val="20"/>
                <w:szCs w:val="20"/>
                <w:lang w:eastAsia="en-US"/>
              </w:rPr>
              <w:t xml:space="preserve">2 343,50 </w:t>
            </w:r>
            <w:r w:rsidRPr="00176D72">
              <w:rPr>
                <w:b/>
                <w:bCs/>
                <w:sz w:val="20"/>
                <w:szCs w:val="20"/>
                <w:lang w:eastAsia="en-US"/>
              </w:rPr>
              <w:t>руб.</w:t>
            </w:r>
          </w:p>
          <w:p w:rsidR="00974BA3" w:rsidRPr="00176D72" w:rsidRDefault="00974BA3" w:rsidP="00552F91">
            <w:pPr>
              <w:jc w:val="both"/>
              <w:rPr>
                <w:b/>
                <w:bCs/>
                <w:sz w:val="20"/>
                <w:szCs w:val="20"/>
                <w:lang w:eastAsia="en-US"/>
              </w:rPr>
            </w:pPr>
          </w:p>
          <w:p w:rsidR="00974BA3" w:rsidRPr="00176D72" w:rsidRDefault="00974BA3"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974BA3" w:rsidRPr="00176D72" w:rsidRDefault="00974BA3"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74BA3" w:rsidRPr="00176D72" w:rsidRDefault="00974BA3"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74BA3" w:rsidRPr="00176D72" w:rsidRDefault="00974BA3"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74BA3"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11D49" w:rsidRDefault="00974BA3"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74BA3" w:rsidRPr="00111D49" w:rsidRDefault="00974BA3" w:rsidP="00552F91">
            <w:pPr>
              <w:jc w:val="both"/>
              <w:rPr>
                <w:bCs/>
                <w:sz w:val="20"/>
                <w:szCs w:val="20"/>
              </w:rPr>
            </w:pPr>
            <w:r w:rsidRPr="00111D49">
              <w:rPr>
                <w:bCs/>
                <w:sz w:val="20"/>
                <w:szCs w:val="20"/>
              </w:rPr>
              <w:t>ИНН 6950186298  КПП 695001001</w:t>
            </w:r>
          </w:p>
          <w:p w:rsidR="00974BA3" w:rsidRPr="00111D49" w:rsidRDefault="00974BA3" w:rsidP="00552F91">
            <w:pPr>
              <w:jc w:val="both"/>
              <w:rPr>
                <w:bCs/>
                <w:sz w:val="20"/>
                <w:szCs w:val="20"/>
              </w:rPr>
            </w:pPr>
            <w:r w:rsidRPr="00111D49">
              <w:rPr>
                <w:bCs/>
                <w:sz w:val="20"/>
                <w:szCs w:val="20"/>
              </w:rPr>
              <w:t>БИК 042809001</w:t>
            </w:r>
          </w:p>
          <w:p w:rsidR="00974BA3" w:rsidRPr="00111D49" w:rsidRDefault="00974BA3" w:rsidP="00552F91">
            <w:pPr>
              <w:jc w:val="both"/>
              <w:rPr>
                <w:bCs/>
                <w:sz w:val="20"/>
                <w:szCs w:val="20"/>
              </w:rPr>
            </w:pPr>
            <w:r w:rsidRPr="00111D49">
              <w:rPr>
                <w:bCs/>
                <w:sz w:val="20"/>
                <w:szCs w:val="20"/>
              </w:rPr>
              <w:t xml:space="preserve">Банк: ОТДЕЛЕНИЕ ТВЕРЬ Г.ТВЕРЬ </w:t>
            </w:r>
          </w:p>
          <w:p w:rsidR="00974BA3" w:rsidRPr="00111D49" w:rsidRDefault="00974BA3" w:rsidP="00552F91">
            <w:pPr>
              <w:jc w:val="both"/>
              <w:rPr>
                <w:bCs/>
                <w:sz w:val="20"/>
                <w:szCs w:val="20"/>
              </w:rPr>
            </w:pPr>
            <w:r w:rsidRPr="00111D49">
              <w:rPr>
                <w:bCs/>
                <w:sz w:val="20"/>
                <w:szCs w:val="20"/>
              </w:rPr>
              <w:t xml:space="preserve">Расчетный счет: 40302810900005000001 </w:t>
            </w:r>
          </w:p>
          <w:p w:rsidR="00974BA3" w:rsidRPr="00111D49" w:rsidRDefault="00974BA3" w:rsidP="00552F91">
            <w:pPr>
              <w:jc w:val="both"/>
              <w:rPr>
                <w:bCs/>
                <w:sz w:val="20"/>
                <w:szCs w:val="20"/>
              </w:rPr>
            </w:pPr>
            <w:r w:rsidRPr="00111D49">
              <w:rPr>
                <w:bCs/>
                <w:sz w:val="20"/>
                <w:szCs w:val="20"/>
              </w:rPr>
              <w:t>Лицевой счет: 013020015</w:t>
            </w:r>
          </w:p>
          <w:p w:rsidR="00974BA3" w:rsidRPr="00111D49" w:rsidRDefault="00974BA3" w:rsidP="00552F91">
            <w:pPr>
              <w:jc w:val="both"/>
              <w:rPr>
                <w:bCs/>
                <w:sz w:val="20"/>
                <w:szCs w:val="20"/>
              </w:rPr>
            </w:pPr>
            <w:r w:rsidRPr="00111D49">
              <w:rPr>
                <w:bCs/>
                <w:sz w:val="20"/>
                <w:szCs w:val="20"/>
              </w:rPr>
              <w:t>КБК 01400000000000005140</w:t>
            </w:r>
          </w:p>
          <w:p w:rsidR="00974BA3" w:rsidRPr="00111D49" w:rsidRDefault="00974BA3" w:rsidP="00552F91">
            <w:pPr>
              <w:jc w:val="both"/>
              <w:rPr>
                <w:bCs/>
                <w:sz w:val="20"/>
                <w:szCs w:val="20"/>
              </w:rPr>
            </w:pPr>
          </w:p>
          <w:p w:rsidR="00974BA3" w:rsidRPr="00111D49" w:rsidRDefault="00974BA3"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1</w:t>
            </w:r>
            <w:r w:rsidRPr="00111D49">
              <w:rPr>
                <w:bCs/>
                <w:sz w:val="20"/>
                <w:szCs w:val="20"/>
              </w:rPr>
              <w:t xml:space="preserve">.  </w:t>
            </w:r>
          </w:p>
          <w:p w:rsidR="00974BA3" w:rsidRPr="00111D49" w:rsidRDefault="00974BA3" w:rsidP="00552F91">
            <w:pPr>
              <w:jc w:val="both"/>
              <w:rPr>
                <w:sz w:val="20"/>
                <w:szCs w:val="20"/>
              </w:rPr>
            </w:pPr>
          </w:p>
          <w:p w:rsidR="00974BA3" w:rsidRPr="00111D49" w:rsidRDefault="00974BA3"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974BA3" w:rsidRPr="00176D72" w:rsidRDefault="00974BA3"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974BA3" w:rsidRPr="00176D72" w:rsidRDefault="00974BA3" w:rsidP="00552F91">
            <w:pPr>
              <w:contextualSpacing/>
              <w:rPr>
                <w:b/>
                <w:sz w:val="20"/>
                <w:szCs w:val="20"/>
              </w:rPr>
            </w:pPr>
            <w:r w:rsidRPr="00176D72">
              <w:rPr>
                <w:b/>
                <w:sz w:val="20"/>
                <w:szCs w:val="20"/>
              </w:rPr>
              <w:t>Место подачи заявок на участие в аукционе:</w:t>
            </w:r>
          </w:p>
          <w:p w:rsidR="00974BA3" w:rsidRPr="00176D72" w:rsidRDefault="00974BA3"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74BA3" w:rsidRPr="00176D72" w:rsidRDefault="00974BA3"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74BA3" w:rsidRPr="00176D72" w:rsidRDefault="00974BA3"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74BA3" w:rsidRPr="00176D72" w:rsidRDefault="00974BA3" w:rsidP="00552F91">
            <w:pPr>
              <w:jc w:val="both"/>
              <w:rPr>
                <w:sz w:val="20"/>
                <w:szCs w:val="20"/>
              </w:rPr>
            </w:pPr>
            <w:r w:rsidRPr="00176D72">
              <w:rPr>
                <w:b/>
                <w:bCs/>
                <w:sz w:val="20"/>
                <w:szCs w:val="20"/>
                <w:lang w:eastAsia="en-US"/>
              </w:rPr>
              <w:t>Место проведения аукциона:</w:t>
            </w:r>
          </w:p>
          <w:p w:rsidR="00974BA3" w:rsidRPr="00176D72" w:rsidRDefault="00974BA3"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74BA3" w:rsidRPr="00176D72" w:rsidRDefault="00974BA3" w:rsidP="00552F91">
            <w:pPr>
              <w:jc w:val="both"/>
              <w:rPr>
                <w:sz w:val="20"/>
                <w:szCs w:val="20"/>
              </w:rPr>
            </w:pPr>
          </w:p>
          <w:p w:rsidR="00974BA3" w:rsidRPr="00176D72" w:rsidRDefault="00974BA3"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74BA3" w:rsidRPr="00176D72" w:rsidRDefault="00974BA3"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74BA3" w:rsidRDefault="00974BA3"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74BA3" w:rsidRPr="00176D72" w:rsidRDefault="00974BA3"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74BA3" w:rsidRPr="00176D72" w:rsidRDefault="00974BA3"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74BA3" w:rsidRPr="00176D72" w:rsidRDefault="00974BA3"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74BA3" w:rsidRPr="00176D72" w:rsidRDefault="00974BA3"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74BA3" w:rsidRPr="00176D72" w:rsidRDefault="00974BA3"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74BA3" w:rsidRDefault="00974BA3"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74BA3" w:rsidRPr="00176D72" w:rsidRDefault="00974BA3"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974BA3" w:rsidRPr="00176D72" w:rsidRDefault="00974BA3"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Default="00974BA3" w:rsidP="00552F91">
            <w:pPr>
              <w:jc w:val="center"/>
              <w:rPr>
                <w:b/>
                <w:i/>
                <w:sz w:val="20"/>
                <w:szCs w:val="20"/>
              </w:rPr>
            </w:pPr>
            <w:r>
              <w:rPr>
                <w:b/>
                <w:i/>
                <w:sz w:val="20"/>
                <w:szCs w:val="20"/>
              </w:rPr>
              <w:t>Порядок и срок отзыва заявок на участие в аукционе:</w:t>
            </w:r>
          </w:p>
          <w:p w:rsidR="00974BA3" w:rsidRDefault="00974BA3"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74BA3" w:rsidRPr="00176D72" w:rsidRDefault="00974BA3"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74BA3" w:rsidRPr="00176D72" w:rsidRDefault="00974BA3"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74BA3" w:rsidRPr="00176D72" w:rsidRDefault="00974BA3" w:rsidP="00552F91">
            <w:pPr>
              <w:jc w:val="center"/>
              <w:rPr>
                <w:b/>
                <w:bCs/>
                <w:i/>
                <w:sz w:val="20"/>
                <w:szCs w:val="20"/>
                <w:lang w:eastAsia="en-US"/>
              </w:rPr>
            </w:pPr>
            <w:r w:rsidRPr="00176D72">
              <w:rPr>
                <w:b/>
                <w:bCs/>
                <w:i/>
                <w:sz w:val="20"/>
                <w:szCs w:val="20"/>
                <w:lang w:eastAsia="en-US"/>
              </w:rPr>
              <w:t>Порядок внесения изменений в заявки:</w:t>
            </w:r>
          </w:p>
          <w:p w:rsidR="00974BA3" w:rsidRPr="00176D72" w:rsidRDefault="00974BA3"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74BA3" w:rsidRPr="00176D72" w:rsidRDefault="00974BA3"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74BA3" w:rsidRPr="00176D72" w:rsidRDefault="00974BA3"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74BA3" w:rsidRPr="00176D72" w:rsidRDefault="00974BA3"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74BA3" w:rsidRPr="00176D72" w:rsidRDefault="00974BA3"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74BA3" w:rsidRPr="00176D72" w:rsidRDefault="00974BA3"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4BA3" w:rsidRPr="00176D72" w:rsidRDefault="00974BA3"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74BA3" w:rsidRPr="00176D72" w:rsidRDefault="00974BA3"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74BA3" w:rsidRPr="00176D72" w:rsidRDefault="00974BA3"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74BA3" w:rsidRPr="00176D72" w:rsidRDefault="00974BA3"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74BA3" w:rsidRPr="00176D72" w:rsidRDefault="00974BA3"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74BA3" w:rsidRPr="00176D72" w:rsidRDefault="00974BA3"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592E97" w:rsidRDefault="00974BA3"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74BA3" w:rsidRPr="00176D72" w:rsidRDefault="00974BA3" w:rsidP="00552F91">
            <w:pPr>
              <w:jc w:val="both"/>
              <w:rPr>
                <w:sz w:val="20"/>
                <w:szCs w:val="20"/>
              </w:rPr>
            </w:pPr>
          </w:p>
          <w:p w:rsidR="00974BA3" w:rsidRPr="00176D72" w:rsidRDefault="00974BA3"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74BA3" w:rsidRPr="00176D72" w:rsidRDefault="00974BA3"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974BA3"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74BA3" w:rsidRPr="008F6962" w:rsidRDefault="00974BA3"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74BA3" w:rsidRPr="00592E97" w:rsidRDefault="00974BA3"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74BA3" w:rsidRPr="00176D72" w:rsidRDefault="00974BA3" w:rsidP="00552F91">
            <w:pPr>
              <w:jc w:val="both"/>
              <w:rPr>
                <w:sz w:val="20"/>
                <w:szCs w:val="20"/>
              </w:rPr>
            </w:pPr>
            <w:r w:rsidRPr="00176D72">
              <w:rPr>
                <w:sz w:val="20"/>
                <w:szCs w:val="20"/>
              </w:rPr>
              <w:t>Форма Договора представлена в Приложении № 2 к аукционной документации.</w:t>
            </w:r>
          </w:p>
          <w:p w:rsidR="00974BA3" w:rsidRDefault="00974BA3"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74BA3" w:rsidRDefault="00974BA3"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74BA3" w:rsidRPr="00176D72" w:rsidRDefault="00974BA3"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72F92"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72F92" w:rsidRPr="00592E97" w:rsidRDefault="00B72F92" w:rsidP="00B72F92">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2</w:t>
            </w:r>
            <w:r w:rsidRPr="00554D5B">
              <w:rPr>
                <w:b/>
                <w:bCs/>
                <w:sz w:val="32"/>
                <w:szCs w:val="32"/>
              </w:rPr>
              <w:t xml:space="preserve"> </w:t>
            </w:r>
          </w:p>
        </w:tc>
      </w:tr>
      <w:tr w:rsidR="00B72F92"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Организатор аукциона</w:t>
            </w:r>
          </w:p>
          <w:p w:rsidR="00B72F92" w:rsidRPr="00592E97" w:rsidRDefault="00B72F92"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592E97" w:rsidRDefault="00B72F92"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72F92" w:rsidRPr="00592E97" w:rsidRDefault="00B72F92"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72F92" w:rsidRPr="00592E97" w:rsidRDefault="00B72F92"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72F92" w:rsidRPr="00592E97" w:rsidRDefault="00B72F92"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72F92" w:rsidRPr="00592E97" w:rsidRDefault="00B72F92"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72F92" w:rsidRPr="00592E97" w:rsidRDefault="00B72F92"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72F92" w:rsidRPr="00592E97" w:rsidRDefault="00B72F92" w:rsidP="00552F91">
            <w:pPr>
              <w:jc w:val="both"/>
              <w:rPr>
                <w:rFonts w:eastAsia="Calibri"/>
                <w:sz w:val="20"/>
                <w:szCs w:val="20"/>
                <w:lang w:eastAsia="en-US"/>
              </w:rPr>
            </w:pPr>
            <w:r w:rsidRPr="00592E97">
              <w:rPr>
                <w:rFonts w:eastAsia="Calibri"/>
                <w:sz w:val="20"/>
                <w:szCs w:val="20"/>
              </w:rPr>
              <w:t>Электронная почта: bipr@adm.tver.ru</w:t>
            </w:r>
          </w:p>
        </w:tc>
      </w:tr>
      <w:tr w:rsidR="00B72F92"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Default="00B72F92"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72F92" w:rsidRPr="00592E97" w:rsidRDefault="00B72F92"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592E97" w:rsidRDefault="00B72F92"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72F92" w:rsidRPr="00592E97" w:rsidRDefault="00B72F92"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72F92" w:rsidRPr="00592E97" w:rsidRDefault="00B72F92"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72F92" w:rsidRPr="00420EFE" w:rsidRDefault="00B72F92"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72F92" w:rsidRPr="00592E97" w:rsidRDefault="00B72F92"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72F92" w:rsidRPr="00592E97" w:rsidRDefault="00B72F92"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72F92" w:rsidRPr="00592E97" w:rsidRDefault="00B72F92" w:rsidP="00552F91">
            <w:pPr>
              <w:jc w:val="both"/>
              <w:rPr>
                <w:rFonts w:eastAsia="Calibri"/>
                <w:sz w:val="20"/>
                <w:szCs w:val="20"/>
              </w:rPr>
            </w:pPr>
            <w:r w:rsidRPr="00592E97">
              <w:rPr>
                <w:rFonts w:eastAsia="Calibri"/>
                <w:sz w:val="20"/>
                <w:szCs w:val="20"/>
              </w:rPr>
              <w:t xml:space="preserve">Электронная почта: zakupki@adm.tver.ru </w:t>
            </w:r>
          </w:p>
        </w:tc>
      </w:tr>
      <w:tr w:rsidR="00B72F92"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A37EE8" w:rsidRDefault="00B72F92" w:rsidP="00B72F92">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B72F92">
              <w:rPr>
                <w:b/>
                <w:sz w:val="20"/>
                <w:szCs w:val="20"/>
              </w:rPr>
              <w:t xml:space="preserve">город Тверь, ул. Спартака, у д. 19   </w:t>
            </w:r>
          </w:p>
        </w:tc>
      </w:tr>
      <w:tr w:rsidR="00B72F92"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72F92" w:rsidRPr="00592E97" w:rsidTr="00552F91">
              <w:tc>
                <w:tcPr>
                  <w:tcW w:w="3082" w:type="dxa"/>
                  <w:shd w:val="clear" w:color="auto" w:fill="auto"/>
                </w:tcPr>
                <w:p w:rsidR="00B72F92" w:rsidRPr="0096611D" w:rsidRDefault="00B72F92"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B72F92" w:rsidRPr="00F33274" w:rsidRDefault="00B72F92" w:rsidP="00552F91">
                  <w:pPr>
                    <w:pStyle w:val="15"/>
                    <w:suppressAutoHyphens/>
                    <w:overflowPunct w:val="0"/>
                    <w:autoSpaceDE w:val="0"/>
                    <w:autoSpaceDN w:val="0"/>
                    <w:adjustRightInd w:val="0"/>
                    <w:jc w:val="both"/>
                  </w:pPr>
                  <w:r w:rsidRPr="00F33274">
                    <w:t>палатка</w:t>
                  </w:r>
                </w:p>
              </w:tc>
            </w:tr>
            <w:tr w:rsidR="00B72F92" w:rsidRPr="00592E97" w:rsidTr="00552F91">
              <w:tc>
                <w:tcPr>
                  <w:tcW w:w="3082" w:type="dxa"/>
                  <w:shd w:val="clear" w:color="auto" w:fill="auto"/>
                </w:tcPr>
                <w:p w:rsidR="00B72F92" w:rsidRPr="0096611D" w:rsidRDefault="00B72F92"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B72F92" w:rsidRPr="00F33274" w:rsidRDefault="00B72F92"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B72F92" w:rsidRPr="00592E97" w:rsidTr="00552F91">
              <w:tc>
                <w:tcPr>
                  <w:tcW w:w="3082" w:type="dxa"/>
                  <w:shd w:val="clear" w:color="auto" w:fill="auto"/>
                </w:tcPr>
                <w:p w:rsidR="00B72F92" w:rsidRPr="0096611D" w:rsidRDefault="00B72F92"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B72F92" w:rsidRDefault="00B72F92" w:rsidP="00B72F92">
                  <w:pPr>
                    <w:pStyle w:val="15"/>
                    <w:suppressAutoHyphens/>
                    <w:overflowPunct w:val="0"/>
                    <w:autoSpaceDE w:val="0"/>
                    <w:autoSpaceDN w:val="0"/>
                    <w:adjustRightInd w:val="0"/>
                    <w:jc w:val="both"/>
                  </w:pPr>
                  <w:r w:rsidRPr="00F33274">
                    <w:t xml:space="preserve">город Тверь, ул. Спартака, у д. 19 </w:t>
                  </w:r>
                </w:p>
                <w:p w:rsidR="00B72F92" w:rsidRPr="00F33274" w:rsidRDefault="00B72F92" w:rsidP="00B72F92">
                  <w:pPr>
                    <w:pStyle w:val="15"/>
                    <w:suppressAutoHyphens/>
                    <w:overflowPunct w:val="0"/>
                    <w:autoSpaceDE w:val="0"/>
                    <w:autoSpaceDN w:val="0"/>
                    <w:adjustRightInd w:val="0"/>
                    <w:jc w:val="both"/>
                  </w:pPr>
                  <w:r w:rsidRPr="00F33274">
                    <w:t>(строка 105,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72F92" w:rsidRPr="00592E97" w:rsidTr="00552F91">
              <w:tc>
                <w:tcPr>
                  <w:tcW w:w="3082" w:type="dxa"/>
                  <w:shd w:val="clear" w:color="auto" w:fill="auto"/>
                </w:tcPr>
                <w:p w:rsidR="00B72F92" w:rsidRPr="0096611D" w:rsidRDefault="00B72F92"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B72F92" w:rsidRPr="0096611D" w:rsidRDefault="00B72F92" w:rsidP="00552F91">
                  <w:pPr>
                    <w:pStyle w:val="15"/>
                    <w:suppressAutoHyphens/>
                    <w:overflowPunct w:val="0"/>
                    <w:autoSpaceDE w:val="0"/>
                    <w:autoSpaceDN w:val="0"/>
                    <w:adjustRightInd w:val="0"/>
                    <w:jc w:val="both"/>
                  </w:pPr>
                  <w:r w:rsidRPr="0096611D">
                    <w:t>Живые цветы</w:t>
                  </w:r>
                </w:p>
              </w:tc>
            </w:tr>
          </w:tbl>
          <w:p w:rsidR="00B72F92" w:rsidRPr="00592E97" w:rsidRDefault="00B72F92" w:rsidP="00552F91">
            <w:pPr>
              <w:rPr>
                <w:sz w:val="20"/>
                <w:szCs w:val="20"/>
              </w:rPr>
            </w:pPr>
          </w:p>
        </w:tc>
      </w:tr>
      <w:tr w:rsidR="00B72F92"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F77147" w:rsidRDefault="00B72F92" w:rsidP="00552F91">
            <w:pPr>
              <w:pStyle w:val="15"/>
              <w:suppressAutoHyphens/>
              <w:overflowPunct w:val="0"/>
              <w:autoSpaceDE w:val="0"/>
              <w:autoSpaceDN w:val="0"/>
              <w:adjustRightInd w:val="0"/>
              <w:jc w:val="both"/>
              <w:rPr>
                <w:bCs/>
                <w:color w:val="FF0000"/>
              </w:rPr>
            </w:pPr>
            <w:r w:rsidRPr="00D00C9F">
              <w:t>С 04.03.2019 по 08.03.2019</w:t>
            </w:r>
          </w:p>
        </w:tc>
      </w:tr>
      <w:tr w:rsidR="00B72F92"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F77147" w:rsidRDefault="00B72F92"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72F92">
              <w:rPr>
                <w:b/>
                <w:sz w:val="20"/>
                <w:szCs w:val="20"/>
              </w:rPr>
              <w:t xml:space="preserve">4 166,00 </w:t>
            </w:r>
            <w:r w:rsidRPr="008D211F">
              <w:rPr>
                <w:b/>
                <w:sz w:val="20"/>
                <w:szCs w:val="20"/>
              </w:rPr>
              <w:t>руб.</w:t>
            </w:r>
          </w:p>
        </w:tc>
      </w:tr>
      <w:tr w:rsidR="00B72F92"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6E30FA" w:rsidRDefault="00B72F92"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72F92" w:rsidRPr="006E30FA" w:rsidRDefault="00B72F92"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72F92" w:rsidRDefault="00B72F92"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72F92" w:rsidRDefault="00B72F92"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72F92" w:rsidRDefault="00B72F92"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72F92" w:rsidRDefault="00B72F92"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72F92" w:rsidRDefault="00B72F92"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72F92" w:rsidRDefault="00B72F92"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72F92" w:rsidRPr="00592E97" w:rsidRDefault="00B72F92"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72F92"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592E97" w:rsidRDefault="00B72F92"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72F92" w:rsidRPr="00592E97" w:rsidRDefault="00B72F92"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72F92" w:rsidRPr="00592E97" w:rsidRDefault="00B72F92"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B72F92" w:rsidRPr="00176D72" w:rsidRDefault="00B72F92"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B72F92" w:rsidRPr="00176D72" w:rsidRDefault="00B72F92"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72F92" w:rsidRPr="00176D72" w:rsidRDefault="00B72F92" w:rsidP="00552F91">
            <w:pPr>
              <w:jc w:val="both"/>
              <w:rPr>
                <w:bCs/>
                <w:sz w:val="20"/>
                <w:szCs w:val="20"/>
              </w:rPr>
            </w:pPr>
          </w:p>
          <w:p w:rsidR="00B72F92" w:rsidRPr="00176D72" w:rsidRDefault="00B72F92"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72F92">
              <w:rPr>
                <w:b/>
                <w:bCs/>
                <w:sz w:val="20"/>
                <w:szCs w:val="20"/>
                <w:lang w:eastAsia="en-US"/>
              </w:rPr>
              <w:t xml:space="preserve">2 083,00 </w:t>
            </w:r>
            <w:r w:rsidRPr="00176D72">
              <w:rPr>
                <w:b/>
                <w:bCs/>
                <w:sz w:val="20"/>
                <w:szCs w:val="20"/>
                <w:lang w:eastAsia="en-US"/>
              </w:rPr>
              <w:t>руб.</w:t>
            </w:r>
          </w:p>
          <w:p w:rsidR="00B72F92" w:rsidRPr="00176D72" w:rsidRDefault="00B72F92" w:rsidP="00552F91">
            <w:pPr>
              <w:jc w:val="both"/>
              <w:rPr>
                <w:b/>
                <w:bCs/>
                <w:sz w:val="20"/>
                <w:szCs w:val="20"/>
                <w:lang w:eastAsia="en-US"/>
              </w:rPr>
            </w:pPr>
          </w:p>
          <w:p w:rsidR="00B72F92" w:rsidRPr="00176D72" w:rsidRDefault="00B72F92"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B72F92" w:rsidRPr="00176D72" w:rsidRDefault="00B72F92"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72F92" w:rsidRPr="00176D72" w:rsidRDefault="00B72F92"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72F92" w:rsidRPr="00176D72" w:rsidRDefault="00B72F92"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72F92"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11D49" w:rsidRDefault="00B72F92"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72F92" w:rsidRPr="00111D49" w:rsidRDefault="00B72F92" w:rsidP="00552F91">
            <w:pPr>
              <w:jc w:val="both"/>
              <w:rPr>
                <w:bCs/>
                <w:sz w:val="20"/>
                <w:szCs w:val="20"/>
              </w:rPr>
            </w:pPr>
            <w:r w:rsidRPr="00111D49">
              <w:rPr>
                <w:bCs/>
                <w:sz w:val="20"/>
                <w:szCs w:val="20"/>
              </w:rPr>
              <w:t>ИНН 6950186298  КПП 695001001</w:t>
            </w:r>
          </w:p>
          <w:p w:rsidR="00B72F92" w:rsidRPr="00111D49" w:rsidRDefault="00B72F92" w:rsidP="00552F91">
            <w:pPr>
              <w:jc w:val="both"/>
              <w:rPr>
                <w:bCs/>
                <w:sz w:val="20"/>
                <w:szCs w:val="20"/>
              </w:rPr>
            </w:pPr>
            <w:r w:rsidRPr="00111D49">
              <w:rPr>
                <w:bCs/>
                <w:sz w:val="20"/>
                <w:szCs w:val="20"/>
              </w:rPr>
              <w:t>БИК 042809001</w:t>
            </w:r>
          </w:p>
          <w:p w:rsidR="00B72F92" w:rsidRPr="00111D49" w:rsidRDefault="00B72F92" w:rsidP="00552F91">
            <w:pPr>
              <w:jc w:val="both"/>
              <w:rPr>
                <w:bCs/>
                <w:sz w:val="20"/>
                <w:szCs w:val="20"/>
              </w:rPr>
            </w:pPr>
            <w:r w:rsidRPr="00111D49">
              <w:rPr>
                <w:bCs/>
                <w:sz w:val="20"/>
                <w:szCs w:val="20"/>
              </w:rPr>
              <w:t xml:space="preserve">Банк: ОТДЕЛЕНИЕ ТВЕРЬ Г.ТВЕРЬ </w:t>
            </w:r>
          </w:p>
          <w:p w:rsidR="00B72F92" w:rsidRPr="00111D49" w:rsidRDefault="00B72F92" w:rsidP="00552F91">
            <w:pPr>
              <w:jc w:val="both"/>
              <w:rPr>
                <w:bCs/>
                <w:sz w:val="20"/>
                <w:szCs w:val="20"/>
              </w:rPr>
            </w:pPr>
            <w:r w:rsidRPr="00111D49">
              <w:rPr>
                <w:bCs/>
                <w:sz w:val="20"/>
                <w:szCs w:val="20"/>
              </w:rPr>
              <w:t xml:space="preserve">Расчетный счет: 40302810900005000001 </w:t>
            </w:r>
          </w:p>
          <w:p w:rsidR="00B72F92" w:rsidRPr="00111D49" w:rsidRDefault="00B72F92" w:rsidP="00552F91">
            <w:pPr>
              <w:jc w:val="both"/>
              <w:rPr>
                <w:bCs/>
                <w:sz w:val="20"/>
                <w:szCs w:val="20"/>
              </w:rPr>
            </w:pPr>
            <w:r w:rsidRPr="00111D49">
              <w:rPr>
                <w:bCs/>
                <w:sz w:val="20"/>
                <w:szCs w:val="20"/>
              </w:rPr>
              <w:t>Лицевой счет: 013020015</w:t>
            </w:r>
          </w:p>
          <w:p w:rsidR="00B72F92" w:rsidRPr="00111D49" w:rsidRDefault="00B72F92" w:rsidP="00552F91">
            <w:pPr>
              <w:jc w:val="both"/>
              <w:rPr>
                <w:bCs/>
                <w:sz w:val="20"/>
                <w:szCs w:val="20"/>
              </w:rPr>
            </w:pPr>
            <w:r w:rsidRPr="00111D49">
              <w:rPr>
                <w:bCs/>
                <w:sz w:val="20"/>
                <w:szCs w:val="20"/>
              </w:rPr>
              <w:t>КБК 01400000000000005140</w:t>
            </w:r>
          </w:p>
          <w:p w:rsidR="00B72F92" w:rsidRPr="00111D49" w:rsidRDefault="00B72F92" w:rsidP="00552F91">
            <w:pPr>
              <w:jc w:val="both"/>
              <w:rPr>
                <w:bCs/>
                <w:sz w:val="20"/>
                <w:szCs w:val="20"/>
              </w:rPr>
            </w:pPr>
          </w:p>
          <w:p w:rsidR="00B72F92" w:rsidRPr="00111D49" w:rsidRDefault="00B72F92"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2</w:t>
            </w:r>
            <w:r w:rsidRPr="00111D49">
              <w:rPr>
                <w:bCs/>
                <w:sz w:val="20"/>
                <w:szCs w:val="20"/>
              </w:rPr>
              <w:t xml:space="preserve">.  </w:t>
            </w:r>
          </w:p>
          <w:p w:rsidR="00B72F92" w:rsidRPr="00111D49" w:rsidRDefault="00B72F92" w:rsidP="00552F91">
            <w:pPr>
              <w:jc w:val="both"/>
              <w:rPr>
                <w:sz w:val="20"/>
                <w:szCs w:val="20"/>
              </w:rPr>
            </w:pPr>
          </w:p>
          <w:p w:rsidR="00B72F92" w:rsidRPr="00111D49" w:rsidRDefault="00B72F92"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B72F92" w:rsidRPr="00176D72" w:rsidRDefault="00B72F92"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B72F92" w:rsidRPr="00176D72" w:rsidRDefault="00B72F92" w:rsidP="00552F91">
            <w:pPr>
              <w:contextualSpacing/>
              <w:rPr>
                <w:b/>
                <w:sz w:val="20"/>
                <w:szCs w:val="20"/>
              </w:rPr>
            </w:pPr>
            <w:r w:rsidRPr="00176D72">
              <w:rPr>
                <w:b/>
                <w:sz w:val="20"/>
                <w:szCs w:val="20"/>
              </w:rPr>
              <w:t>Место подачи заявок на участие в аукционе:</w:t>
            </w:r>
          </w:p>
          <w:p w:rsidR="00B72F92" w:rsidRPr="00176D72" w:rsidRDefault="00B72F92"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72F92" w:rsidRPr="00176D72" w:rsidRDefault="00B72F92"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72F92" w:rsidRPr="00176D72" w:rsidRDefault="00B72F92"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72F92" w:rsidRPr="00176D72" w:rsidRDefault="00B72F92" w:rsidP="00552F91">
            <w:pPr>
              <w:jc w:val="both"/>
              <w:rPr>
                <w:sz w:val="20"/>
                <w:szCs w:val="20"/>
              </w:rPr>
            </w:pPr>
            <w:r w:rsidRPr="00176D72">
              <w:rPr>
                <w:b/>
                <w:bCs/>
                <w:sz w:val="20"/>
                <w:szCs w:val="20"/>
                <w:lang w:eastAsia="en-US"/>
              </w:rPr>
              <w:t>Место проведения аукциона:</w:t>
            </w:r>
          </w:p>
          <w:p w:rsidR="00B72F92" w:rsidRPr="00176D72" w:rsidRDefault="00B72F92"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72F92" w:rsidRPr="00176D72" w:rsidRDefault="00B72F92" w:rsidP="00552F91">
            <w:pPr>
              <w:jc w:val="both"/>
              <w:rPr>
                <w:sz w:val="20"/>
                <w:szCs w:val="20"/>
              </w:rPr>
            </w:pPr>
          </w:p>
          <w:p w:rsidR="00B72F92" w:rsidRPr="00176D72" w:rsidRDefault="00B72F92"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72F92" w:rsidRPr="00176D72" w:rsidRDefault="00B72F92"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72F92" w:rsidRDefault="00B72F92"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72F92" w:rsidRPr="00176D72" w:rsidRDefault="00B72F92"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B72F92" w:rsidRPr="00176D72" w:rsidRDefault="00B72F92"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72F92" w:rsidRPr="00176D72" w:rsidRDefault="00B72F92"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72F92" w:rsidRPr="00176D72" w:rsidRDefault="00B72F92"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72F92" w:rsidRPr="00176D72" w:rsidRDefault="00B72F92"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72F92" w:rsidRDefault="00B72F92"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72F92" w:rsidRPr="00176D72" w:rsidRDefault="00B72F92"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B72F92" w:rsidRPr="00176D72" w:rsidRDefault="00B72F92"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Default="00B72F92" w:rsidP="00552F91">
            <w:pPr>
              <w:jc w:val="center"/>
              <w:rPr>
                <w:b/>
                <w:i/>
                <w:sz w:val="20"/>
                <w:szCs w:val="20"/>
              </w:rPr>
            </w:pPr>
            <w:r>
              <w:rPr>
                <w:b/>
                <w:i/>
                <w:sz w:val="20"/>
                <w:szCs w:val="20"/>
              </w:rPr>
              <w:t>Порядок и срок отзыва заявок на участие в аукционе:</w:t>
            </w:r>
          </w:p>
          <w:p w:rsidR="00B72F92" w:rsidRDefault="00B72F92"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72F92" w:rsidRPr="00176D72" w:rsidRDefault="00B72F92"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72F92" w:rsidRPr="00176D72" w:rsidRDefault="00B72F92"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72F92" w:rsidRPr="00176D72" w:rsidRDefault="00B72F92" w:rsidP="00552F91">
            <w:pPr>
              <w:jc w:val="center"/>
              <w:rPr>
                <w:b/>
                <w:bCs/>
                <w:i/>
                <w:sz w:val="20"/>
                <w:szCs w:val="20"/>
                <w:lang w:eastAsia="en-US"/>
              </w:rPr>
            </w:pPr>
            <w:r w:rsidRPr="00176D72">
              <w:rPr>
                <w:b/>
                <w:bCs/>
                <w:i/>
                <w:sz w:val="20"/>
                <w:szCs w:val="20"/>
                <w:lang w:eastAsia="en-US"/>
              </w:rPr>
              <w:t>Порядок внесения изменений в заявки:</w:t>
            </w:r>
          </w:p>
          <w:p w:rsidR="00B72F92" w:rsidRPr="00176D72" w:rsidRDefault="00B72F92"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72F92" w:rsidRPr="00176D72" w:rsidRDefault="00B72F92"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72F92" w:rsidRPr="00176D72" w:rsidRDefault="00B72F92"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72F92" w:rsidRPr="00176D72" w:rsidRDefault="00B72F92"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72F92" w:rsidRPr="00176D72" w:rsidRDefault="00B72F92"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72F92" w:rsidRPr="00176D72" w:rsidRDefault="00B72F92"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2F92" w:rsidRPr="00176D72" w:rsidRDefault="00B72F92"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72F92" w:rsidRPr="00176D72" w:rsidRDefault="00B72F92"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72F92" w:rsidRPr="00176D72" w:rsidRDefault="00B72F92"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72F92" w:rsidRPr="00176D72" w:rsidRDefault="00B72F92"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72F92" w:rsidRPr="00176D72" w:rsidRDefault="00B72F92"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72F92" w:rsidRPr="00176D72" w:rsidRDefault="00B72F92"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592E97" w:rsidRDefault="00B72F92"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72F92" w:rsidRPr="00176D72" w:rsidRDefault="00B72F92" w:rsidP="00552F91">
            <w:pPr>
              <w:jc w:val="both"/>
              <w:rPr>
                <w:sz w:val="20"/>
                <w:szCs w:val="20"/>
              </w:rPr>
            </w:pPr>
          </w:p>
          <w:p w:rsidR="00B72F92" w:rsidRPr="00176D72" w:rsidRDefault="00B72F92"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72F92" w:rsidRPr="00176D72" w:rsidRDefault="00B72F92"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B72F92"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72F92" w:rsidRPr="008F6962" w:rsidRDefault="00B72F92"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72F92" w:rsidRPr="00592E97" w:rsidRDefault="00B72F92"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72F92" w:rsidRPr="00176D72" w:rsidRDefault="00B72F92" w:rsidP="00552F91">
            <w:pPr>
              <w:jc w:val="both"/>
              <w:rPr>
                <w:sz w:val="20"/>
                <w:szCs w:val="20"/>
              </w:rPr>
            </w:pPr>
            <w:r w:rsidRPr="00176D72">
              <w:rPr>
                <w:sz w:val="20"/>
                <w:szCs w:val="20"/>
              </w:rPr>
              <w:t>Форма Договора представлена в Приложении № 2 к аукционной документации.</w:t>
            </w:r>
          </w:p>
          <w:p w:rsidR="00B72F92" w:rsidRDefault="00B72F92"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72F92" w:rsidRDefault="00B72F92"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72F92" w:rsidRPr="00176D72" w:rsidRDefault="00B72F92"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36624"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36624" w:rsidRPr="00592E97" w:rsidRDefault="00636624" w:rsidP="0063662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3</w:t>
            </w:r>
            <w:r w:rsidRPr="00554D5B">
              <w:rPr>
                <w:b/>
                <w:bCs/>
                <w:sz w:val="32"/>
                <w:szCs w:val="32"/>
              </w:rPr>
              <w:t xml:space="preserve"> </w:t>
            </w:r>
          </w:p>
        </w:tc>
      </w:tr>
      <w:tr w:rsidR="0063662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Организатор аукциона</w:t>
            </w:r>
          </w:p>
          <w:p w:rsidR="00636624" w:rsidRPr="00592E97" w:rsidRDefault="00636624"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592E97" w:rsidRDefault="00636624"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36624" w:rsidRPr="00592E97" w:rsidRDefault="00636624"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36624" w:rsidRPr="00592E97" w:rsidRDefault="00636624"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36624" w:rsidRPr="00592E97" w:rsidRDefault="00636624"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36624" w:rsidRPr="00592E97" w:rsidRDefault="00636624"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36624" w:rsidRPr="00592E97" w:rsidRDefault="00636624"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36624" w:rsidRPr="00592E97" w:rsidRDefault="00636624" w:rsidP="00552F91">
            <w:pPr>
              <w:jc w:val="both"/>
              <w:rPr>
                <w:rFonts w:eastAsia="Calibri"/>
                <w:sz w:val="20"/>
                <w:szCs w:val="20"/>
                <w:lang w:eastAsia="en-US"/>
              </w:rPr>
            </w:pPr>
            <w:r w:rsidRPr="00592E97">
              <w:rPr>
                <w:rFonts w:eastAsia="Calibri"/>
                <w:sz w:val="20"/>
                <w:szCs w:val="20"/>
              </w:rPr>
              <w:t>Электронная почта: bipr@adm.tver.ru</w:t>
            </w:r>
          </w:p>
        </w:tc>
      </w:tr>
      <w:tr w:rsidR="0063662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Default="00636624"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36624" w:rsidRPr="00592E97" w:rsidRDefault="00636624"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592E97" w:rsidRDefault="00636624"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36624" w:rsidRPr="00592E97" w:rsidRDefault="00636624"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36624" w:rsidRPr="00592E97" w:rsidRDefault="00636624"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36624" w:rsidRPr="00420EFE" w:rsidRDefault="00636624"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36624" w:rsidRPr="00592E97" w:rsidRDefault="00636624"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36624" w:rsidRPr="00592E97" w:rsidRDefault="00636624"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36624" w:rsidRPr="00592E97" w:rsidRDefault="00636624" w:rsidP="00552F91">
            <w:pPr>
              <w:jc w:val="both"/>
              <w:rPr>
                <w:rFonts w:eastAsia="Calibri"/>
                <w:sz w:val="20"/>
                <w:szCs w:val="20"/>
              </w:rPr>
            </w:pPr>
            <w:r w:rsidRPr="00592E97">
              <w:rPr>
                <w:rFonts w:eastAsia="Calibri"/>
                <w:sz w:val="20"/>
                <w:szCs w:val="20"/>
              </w:rPr>
              <w:t xml:space="preserve">Электронная почта: zakupki@adm.tver.ru </w:t>
            </w:r>
          </w:p>
        </w:tc>
      </w:tr>
      <w:tr w:rsidR="00636624"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A37EE8" w:rsidRDefault="00636624" w:rsidP="0063662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36624">
              <w:rPr>
                <w:b/>
                <w:sz w:val="20"/>
                <w:szCs w:val="20"/>
              </w:rPr>
              <w:t xml:space="preserve">город Тверь, ул. Коминтерна, у д. 20    </w:t>
            </w:r>
          </w:p>
        </w:tc>
      </w:tr>
      <w:tr w:rsidR="00636624"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36624" w:rsidRPr="00592E97" w:rsidTr="00552F91">
              <w:tc>
                <w:tcPr>
                  <w:tcW w:w="3082" w:type="dxa"/>
                  <w:shd w:val="clear" w:color="auto" w:fill="auto"/>
                </w:tcPr>
                <w:p w:rsidR="00636624" w:rsidRPr="0096611D" w:rsidRDefault="00636624"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636624" w:rsidRPr="00F33274" w:rsidRDefault="00636624" w:rsidP="00552F91">
                  <w:pPr>
                    <w:pStyle w:val="15"/>
                    <w:suppressAutoHyphens/>
                    <w:overflowPunct w:val="0"/>
                    <w:autoSpaceDE w:val="0"/>
                    <w:autoSpaceDN w:val="0"/>
                    <w:adjustRightInd w:val="0"/>
                    <w:jc w:val="both"/>
                  </w:pPr>
                  <w:r w:rsidRPr="00F33274">
                    <w:t>палатка</w:t>
                  </w:r>
                </w:p>
              </w:tc>
            </w:tr>
            <w:tr w:rsidR="00636624" w:rsidRPr="00592E97" w:rsidTr="00552F91">
              <w:tc>
                <w:tcPr>
                  <w:tcW w:w="3082" w:type="dxa"/>
                  <w:shd w:val="clear" w:color="auto" w:fill="auto"/>
                </w:tcPr>
                <w:p w:rsidR="00636624" w:rsidRPr="0096611D" w:rsidRDefault="00636624"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636624" w:rsidRPr="00F33274" w:rsidRDefault="00636624"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636624" w:rsidRPr="00592E97" w:rsidTr="00552F91">
              <w:tc>
                <w:tcPr>
                  <w:tcW w:w="3082" w:type="dxa"/>
                  <w:shd w:val="clear" w:color="auto" w:fill="auto"/>
                </w:tcPr>
                <w:p w:rsidR="00636624" w:rsidRPr="0096611D" w:rsidRDefault="00636624"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36624" w:rsidRDefault="00636624" w:rsidP="00636624">
                  <w:pPr>
                    <w:pStyle w:val="15"/>
                    <w:suppressAutoHyphens/>
                    <w:overflowPunct w:val="0"/>
                    <w:autoSpaceDE w:val="0"/>
                    <w:autoSpaceDN w:val="0"/>
                    <w:adjustRightInd w:val="0"/>
                    <w:jc w:val="both"/>
                  </w:pPr>
                  <w:r w:rsidRPr="00F33274">
                    <w:t xml:space="preserve">город Тверь, ул. Коминтерна, у д. 20       </w:t>
                  </w:r>
                </w:p>
                <w:p w:rsidR="00636624" w:rsidRPr="00F33274" w:rsidRDefault="00636624" w:rsidP="00636624">
                  <w:pPr>
                    <w:pStyle w:val="15"/>
                    <w:suppressAutoHyphens/>
                    <w:overflowPunct w:val="0"/>
                    <w:autoSpaceDE w:val="0"/>
                    <w:autoSpaceDN w:val="0"/>
                    <w:adjustRightInd w:val="0"/>
                    <w:jc w:val="both"/>
                  </w:pPr>
                  <w:r w:rsidRPr="00F33274">
                    <w:t>(строка 97,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36624" w:rsidRPr="00592E97" w:rsidTr="00552F91">
              <w:tc>
                <w:tcPr>
                  <w:tcW w:w="3082" w:type="dxa"/>
                  <w:shd w:val="clear" w:color="auto" w:fill="auto"/>
                </w:tcPr>
                <w:p w:rsidR="00636624" w:rsidRPr="0096611D" w:rsidRDefault="00636624"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636624" w:rsidRPr="0096611D" w:rsidRDefault="00636624" w:rsidP="00552F91">
                  <w:pPr>
                    <w:pStyle w:val="15"/>
                    <w:suppressAutoHyphens/>
                    <w:overflowPunct w:val="0"/>
                    <w:autoSpaceDE w:val="0"/>
                    <w:autoSpaceDN w:val="0"/>
                    <w:adjustRightInd w:val="0"/>
                    <w:jc w:val="both"/>
                  </w:pPr>
                  <w:r w:rsidRPr="0096611D">
                    <w:t>Живые цветы</w:t>
                  </w:r>
                </w:p>
              </w:tc>
            </w:tr>
          </w:tbl>
          <w:p w:rsidR="00636624" w:rsidRPr="00592E97" w:rsidRDefault="00636624" w:rsidP="00552F91">
            <w:pPr>
              <w:rPr>
                <w:sz w:val="20"/>
                <w:szCs w:val="20"/>
              </w:rPr>
            </w:pPr>
          </w:p>
        </w:tc>
      </w:tr>
      <w:tr w:rsidR="00636624"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F77147" w:rsidRDefault="00636624" w:rsidP="00552F91">
            <w:pPr>
              <w:pStyle w:val="15"/>
              <w:suppressAutoHyphens/>
              <w:overflowPunct w:val="0"/>
              <w:autoSpaceDE w:val="0"/>
              <w:autoSpaceDN w:val="0"/>
              <w:adjustRightInd w:val="0"/>
              <w:jc w:val="both"/>
              <w:rPr>
                <w:bCs/>
                <w:color w:val="FF0000"/>
              </w:rPr>
            </w:pPr>
            <w:r w:rsidRPr="00D00C9F">
              <w:t>С 04.03.2019 по 08.03.2019</w:t>
            </w:r>
          </w:p>
        </w:tc>
      </w:tr>
      <w:tr w:rsidR="00636624"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F77147" w:rsidRDefault="00636624"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72F92">
              <w:rPr>
                <w:b/>
                <w:sz w:val="20"/>
                <w:szCs w:val="20"/>
              </w:rPr>
              <w:t xml:space="preserve">4 166,00 </w:t>
            </w:r>
            <w:r w:rsidRPr="008D211F">
              <w:rPr>
                <w:b/>
                <w:sz w:val="20"/>
                <w:szCs w:val="20"/>
              </w:rPr>
              <w:t>руб.</w:t>
            </w:r>
          </w:p>
        </w:tc>
      </w:tr>
      <w:tr w:rsidR="0063662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6E30FA" w:rsidRDefault="00636624"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36624" w:rsidRPr="006E30FA" w:rsidRDefault="00636624"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36624" w:rsidRDefault="00636624"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36624" w:rsidRDefault="00636624"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36624" w:rsidRDefault="00636624"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36624" w:rsidRDefault="00636624"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36624" w:rsidRDefault="00636624"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36624" w:rsidRDefault="00636624"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36624" w:rsidRPr="00592E97" w:rsidRDefault="00636624"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3662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592E97" w:rsidRDefault="00636624"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36624" w:rsidRPr="00592E97" w:rsidRDefault="00636624"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36624" w:rsidRPr="00592E97" w:rsidRDefault="00636624"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636624" w:rsidRPr="00176D72" w:rsidRDefault="00636624"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636624" w:rsidRPr="00176D72" w:rsidRDefault="00636624"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36624" w:rsidRPr="00176D72" w:rsidRDefault="00636624" w:rsidP="00552F91">
            <w:pPr>
              <w:jc w:val="both"/>
              <w:rPr>
                <w:bCs/>
                <w:sz w:val="20"/>
                <w:szCs w:val="20"/>
              </w:rPr>
            </w:pPr>
          </w:p>
          <w:p w:rsidR="00636624" w:rsidRPr="00176D72" w:rsidRDefault="00636624"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72F92">
              <w:rPr>
                <w:b/>
                <w:bCs/>
                <w:sz w:val="20"/>
                <w:szCs w:val="20"/>
                <w:lang w:eastAsia="en-US"/>
              </w:rPr>
              <w:t xml:space="preserve">2 083,00 </w:t>
            </w:r>
            <w:r w:rsidRPr="00176D72">
              <w:rPr>
                <w:b/>
                <w:bCs/>
                <w:sz w:val="20"/>
                <w:szCs w:val="20"/>
                <w:lang w:eastAsia="en-US"/>
              </w:rPr>
              <w:t>руб.</w:t>
            </w:r>
          </w:p>
          <w:p w:rsidR="00636624" w:rsidRPr="00176D72" w:rsidRDefault="00636624" w:rsidP="00552F91">
            <w:pPr>
              <w:jc w:val="both"/>
              <w:rPr>
                <w:b/>
                <w:bCs/>
                <w:sz w:val="20"/>
                <w:szCs w:val="20"/>
                <w:lang w:eastAsia="en-US"/>
              </w:rPr>
            </w:pPr>
          </w:p>
          <w:p w:rsidR="00636624" w:rsidRPr="00176D72" w:rsidRDefault="00636624"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36624" w:rsidRPr="00176D72" w:rsidRDefault="00636624"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36624" w:rsidRPr="00176D72" w:rsidRDefault="00636624"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36624" w:rsidRPr="00176D72" w:rsidRDefault="00636624"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36624"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11D49" w:rsidRDefault="00636624"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36624" w:rsidRPr="00111D49" w:rsidRDefault="00636624" w:rsidP="00552F91">
            <w:pPr>
              <w:jc w:val="both"/>
              <w:rPr>
                <w:bCs/>
                <w:sz w:val="20"/>
                <w:szCs w:val="20"/>
              </w:rPr>
            </w:pPr>
            <w:r w:rsidRPr="00111D49">
              <w:rPr>
                <w:bCs/>
                <w:sz w:val="20"/>
                <w:szCs w:val="20"/>
              </w:rPr>
              <w:t>ИНН 6950186298  КПП 695001001</w:t>
            </w:r>
          </w:p>
          <w:p w:rsidR="00636624" w:rsidRPr="00111D49" w:rsidRDefault="00636624" w:rsidP="00552F91">
            <w:pPr>
              <w:jc w:val="both"/>
              <w:rPr>
                <w:bCs/>
                <w:sz w:val="20"/>
                <w:szCs w:val="20"/>
              </w:rPr>
            </w:pPr>
            <w:r w:rsidRPr="00111D49">
              <w:rPr>
                <w:bCs/>
                <w:sz w:val="20"/>
                <w:szCs w:val="20"/>
              </w:rPr>
              <w:t>БИК 042809001</w:t>
            </w:r>
          </w:p>
          <w:p w:rsidR="00636624" w:rsidRPr="00111D49" w:rsidRDefault="00636624" w:rsidP="00552F91">
            <w:pPr>
              <w:jc w:val="both"/>
              <w:rPr>
                <w:bCs/>
                <w:sz w:val="20"/>
                <w:szCs w:val="20"/>
              </w:rPr>
            </w:pPr>
            <w:r w:rsidRPr="00111D49">
              <w:rPr>
                <w:bCs/>
                <w:sz w:val="20"/>
                <w:szCs w:val="20"/>
              </w:rPr>
              <w:t xml:space="preserve">Банк: ОТДЕЛЕНИЕ ТВЕРЬ Г.ТВЕРЬ </w:t>
            </w:r>
          </w:p>
          <w:p w:rsidR="00636624" w:rsidRPr="00111D49" w:rsidRDefault="00636624" w:rsidP="00552F91">
            <w:pPr>
              <w:jc w:val="both"/>
              <w:rPr>
                <w:bCs/>
                <w:sz w:val="20"/>
                <w:szCs w:val="20"/>
              </w:rPr>
            </w:pPr>
            <w:r w:rsidRPr="00111D49">
              <w:rPr>
                <w:bCs/>
                <w:sz w:val="20"/>
                <w:szCs w:val="20"/>
              </w:rPr>
              <w:t xml:space="preserve">Расчетный счет: 40302810900005000001 </w:t>
            </w:r>
          </w:p>
          <w:p w:rsidR="00636624" w:rsidRPr="00111D49" w:rsidRDefault="00636624" w:rsidP="00552F91">
            <w:pPr>
              <w:jc w:val="both"/>
              <w:rPr>
                <w:bCs/>
                <w:sz w:val="20"/>
                <w:szCs w:val="20"/>
              </w:rPr>
            </w:pPr>
            <w:r w:rsidRPr="00111D49">
              <w:rPr>
                <w:bCs/>
                <w:sz w:val="20"/>
                <w:szCs w:val="20"/>
              </w:rPr>
              <w:t>Лицевой счет: 013020015</w:t>
            </w:r>
          </w:p>
          <w:p w:rsidR="00636624" w:rsidRPr="00111D49" w:rsidRDefault="00636624" w:rsidP="00552F91">
            <w:pPr>
              <w:jc w:val="both"/>
              <w:rPr>
                <w:bCs/>
                <w:sz w:val="20"/>
                <w:szCs w:val="20"/>
              </w:rPr>
            </w:pPr>
            <w:r w:rsidRPr="00111D49">
              <w:rPr>
                <w:bCs/>
                <w:sz w:val="20"/>
                <w:szCs w:val="20"/>
              </w:rPr>
              <w:t>КБК 01400000000000005140</w:t>
            </w:r>
          </w:p>
          <w:p w:rsidR="00636624" w:rsidRPr="00111D49" w:rsidRDefault="00636624" w:rsidP="00552F91">
            <w:pPr>
              <w:jc w:val="both"/>
              <w:rPr>
                <w:bCs/>
                <w:sz w:val="20"/>
                <w:szCs w:val="20"/>
              </w:rPr>
            </w:pPr>
          </w:p>
          <w:p w:rsidR="00636624" w:rsidRPr="00111D49" w:rsidRDefault="00636624"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3</w:t>
            </w:r>
            <w:r w:rsidRPr="00111D49">
              <w:rPr>
                <w:bCs/>
                <w:sz w:val="20"/>
                <w:szCs w:val="20"/>
              </w:rPr>
              <w:t xml:space="preserve">.  </w:t>
            </w:r>
          </w:p>
          <w:p w:rsidR="00636624" w:rsidRPr="00111D49" w:rsidRDefault="00636624" w:rsidP="00552F91">
            <w:pPr>
              <w:jc w:val="both"/>
              <w:rPr>
                <w:sz w:val="20"/>
                <w:szCs w:val="20"/>
              </w:rPr>
            </w:pPr>
          </w:p>
          <w:p w:rsidR="00636624" w:rsidRPr="00111D49" w:rsidRDefault="00636624"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36624" w:rsidRPr="00176D72" w:rsidRDefault="00636624"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636624" w:rsidRPr="00176D72" w:rsidRDefault="00636624" w:rsidP="00552F91">
            <w:pPr>
              <w:contextualSpacing/>
              <w:rPr>
                <w:b/>
                <w:sz w:val="20"/>
                <w:szCs w:val="20"/>
              </w:rPr>
            </w:pPr>
            <w:r w:rsidRPr="00176D72">
              <w:rPr>
                <w:b/>
                <w:sz w:val="20"/>
                <w:szCs w:val="20"/>
              </w:rPr>
              <w:t>Место подачи заявок на участие в аукционе:</w:t>
            </w:r>
          </w:p>
          <w:p w:rsidR="00636624" w:rsidRPr="00176D72" w:rsidRDefault="00636624"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36624" w:rsidRPr="00176D72" w:rsidRDefault="00636624"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36624" w:rsidRPr="00176D72" w:rsidRDefault="00636624"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36624" w:rsidRPr="00176D72" w:rsidRDefault="00636624" w:rsidP="00552F91">
            <w:pPr>
              <w:jc w:val="both"/>
              <w:rPr>
                <w:sz w:val="20"/>
                <w:szCs w:val="20"/>
              </w:rPr>
            </w:pPr>
            <w:r w:rsidRPr="00176D72">
              <w:rPr>
                <w:b/>
                <w:bCs/>
                <w:sz w:val="20"/>
                <w:szCs w:val="20"/>
                <w:lang w:eastAsia="en-US"/>
              </w:rPr>
              <w:t>Место проведения аукциона:</w:t>
            </w:r>
          </w:p>
          <w:p w:rsidR="00636624" w:rsidRPr="00176D72" w:rsidRDefault="00636624"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36624" w:rsidRPr="00176D72" w:rsidRDefault="00636624" w:rsidP="00552F91">
            <w:pPr>
              <w:jc w:val="both"/>
              <w:rPr>
                <w:sz w:val="20"/>
                <w:szCs w:val="20"/>
              </w:rPr>
            </w:pPr>
          </w:p>
          <w:p w:rsidR="00636624" w:rsidRPr="00176D72" w:rsidRDefault="00636624"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36624" w:rsidRPr="00176D72" w:rsidRDefault="00636624"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36624" w:rsidRDefault="00636624"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36624" w:rsidRPr="00176D72" w:rsidRDefault="00636624"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36624" w:rsidRPr="00176D72" w:rsidRDefault="00636624"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36624" w:rsidRPr="00176D72" w:rsidRDefault="00636624"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36624" w:rsidRPr="00176D72" w:rsidRDefault="00636624"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36624" w:rsidRPr="00176D72" w:rsidRDefault="00636624"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36624" w:rsidRDefault="00636624"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36624" w:rsidRPr="00176D72" w:rsidRDefault="00636624"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636624" w:rsidRPr="00176D72" w:rsidRDefault="00636624"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Default="00636624" w:rsidP="00552F91">
            <w:pPr>
              <w:jc w:val="center"/>
              <w:rPr>
                <w:b/>
                <w:i/>
                <w:sz w:val="20"/>
                <w:szCs w:val="20"/>
              </w:rPr>
            </w:pPr>
            <w:r>
              <w:rPr>
                <w:b/>
                <w:i/>
                <w:sz w:val="20"/>
                <w:szCs w:val="20"/>
              </w:rPr>
              <w:t>Порядок и срок отзыва заявок на участие в аукционе:</w:t>
            </w:r>
          </w:p>
          <w:p w:rsidR="00636624" w:rsidRDefault="00636624"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36624" w:rsidRPr="00176D72" w:rsidRDefault="00636624"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36624" w:rsidRPr="00176D72" w:rsidRDefault="00636624"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36624" w:rsidRPr="00176D72" w:rsidRDefault="00636624" w:rsidP="00552F91">
            <w:pPr>
              <w:jc w:val="center"/>
              <w:rPr>
                <w:b/>
                <w:bCs/>
                <w:i/>
                <w:sz w:val="20"/>
                <w:szCs w:val="20"/>
                <w:lang w:eastAsia="en-US"/>
              </w:rPr>
            </w:pPr>
            <w:r w:rsidRPr="00176D72">
              <w:rPr>
                <w:b/>
                <w:bCs/>
                <w:i/>
                <w:sz w:val="20"/>
                <w:szCs w:val="20"/>
                <w:lang w:eastAsia="en-US"/>
              </w:rPr>
              <w:t>Порядок внесения изменений в заявки:</w:t>
            </w:r>
          </w:p>
          <w:p w:rsidR="00636624" w:rsidRPr="00176D72" w:rsidRDefault="00636624"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36624" w:rsidRPr="00176D72" w:rsidRDefault="00636624"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36624" w:rsidRPr="00176D72" w:rsidRDefault="00636624"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36624" w:rsidRPr="00176D72" w:rsidRDefault="00636624"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36624" w:rsidRPr="00176D72" w:rsidRDefault="00636624"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36624" w:rsidRPr="00176D72" w:rsidRDefault="00636624"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6624" w:rsidRPr="00176D72" w:rsidRDefault="00636624"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36624" w:rsidRPr="00176D72" w:rsidRDefault="00636624"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36624" w:rsidRPr="00176D72" w:rsidRDefault="00636624"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36624" w:rsidRPr="00176D72" w:rsidRDefault="00636624"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36624" w:rsidRPr="00176D72" w:rsidRDefault="00636624"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36624" w:rsidRPr="00176D72" w:rsidRDefault="00636624"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592E97" w:rsidRDefault="00636624"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36624" w:rsidRPr="00176D72" w:rsidRDefault="00636624" w:rsidP="00552F91">
            <w:pPr>
              <w:jc w:val="both"/>
              <w:rPr>
                <w:sz w:val="20"/>
                <w:szCs w:val="20"/>
              </w:rPr>
            </w:pPr>
          </w:p>
          <w:p w:rsidR="00636624" w:rsidRPr="00176D72" w:rsidRDefault="00636624"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36624" w:rsidRPr="00176D72" w:rsidRDefault="00636624"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63662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36624" w:rsidRPr="008F6962" w:rsidRDefault="00636624"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36624" w:rsidRPr="00592E97" w:rsidRDefault="00636624"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36624" w:rsidRPr="00176D72" w:rsidRDefault="00636624" w:rsidP="00552F91">
            <w:pPr>
              <w:jc w:val="both"/>
              <w:rPr>
                <w:sz w:val="20"/>
                <w:szCs w:val="20"/>
              </w:rPr>
            </w:pPr>
            <w:r w:rsidRPr="00176D72">
              <w:rPr>
                <w:sz w:val="20"/>
                <w:szCs w:val="20"/>
              </w:rPr>
              <w:t>Форма Договора представлена в Приложении № 2 к аукционной документации.</w:t>
            </w:r>
          </w:p>
          <w:p w:rsidR="00636624" w:rsidRDefault="00636624"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36624" w:rsidRDefault="00636624"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36624" w:rsidRPr="00176D72" w:rsidRDefault="00636624"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40C49"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40C49" w:rsidRPr="00592E97" w:rsidRDefault="00640C49" w:rsidP="00640C49">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4</w:t>
            </w:r>
            <w:r w:rsidRPr="00554D5B">
              <w:rPr>
                <w:b/>
                <w:bCs/>
                <w:sz w:val="32"/>
                <w:szCs w:val="32"/>
              </w:rPr>
              <w:t xml:space="preserve"> </w:t>
            </w:r>
          </w:p>
        </w:tc>
      </w:tr>
      <w:tr w:rsidR="00640C4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Организатор аукциона</w:t>
            </w:r>
          </w:p>
          <w:p w:rsidR="00640C49" w:rsidRPr="00592E97" w:rsidRDefault="00640C49"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592E97" w:rsidRDefault="00640C49"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40C49" w:rsidRPr="00592E97" w:rsidRDefault="00640C49"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40C49" w:rsidRPr="00592E97" w:rsidRDefault="00640C49"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40C49" w:rsidRPr="00592E97" w:rsidRDefault="00640C49"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40C49" w:rsidRPr="00592E97" w:rsidRDefault="00640C49"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40C49" w:rsidRPr="00592E97" w:rsidRDefault="00640C49"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40C49" w:rsidRPr="00592E97" w:rsidRDefault="00640C49" w:rsidP="00552F91">
            <w:pPr>
              <w:jc w:val="both"/>
              <w:rPr>
                <w:rFonts w:eastAsia="Calibri"/>
                <w:sz w:val="20"/>
                <w:szCs w:val="20"/>
                <w:lang w:eastAsia="en-US"/>
              </w:rPr>
            </w:pPr>
            <w:r w:rsidRPr="00592E97">
              <w:rPr>
                <w:rFonts w:eastAsia="Calibri"/>
                <w:sz w:val="20"/>
                <w:szCs w:val="20"/>
              </w:rPr>
              <w:t>Электронная почта: bipr@adm.tver.ru</w:t>
            </w:r>
          </w:p>
        </w:tc>
      </w:tr>
      <w:tr w:rsidR="00640C4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Default="00640C49"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40C49" w:rsidRPr="00592E97" w:rsidRDefault="00640C49"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592E97" w:rsidRDefault="00640C49"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40C49" w:rsidRPr="00592E97" w:rsidRDefault="00640C49"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40C49" w:rsidRPr="00592E97" w:rsidRDefault="00640C49"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40C49" w:rsidRPr="00420EFE" w:rsidRDefault="00640C49"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40C49" w:rsidRPr="00592E97" w:rsidRDefault="00640C49"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40C49" w:rsidRPr="00592E97" w:rsidRDefault="00640C49"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40C49" w:rsidRPr="00592E97" w:rsidRDefault="00640C49" w:rsidP="00552F91">
            <w:pPr>
              <w:jc w:val="both"/>
              <w:rPr>
                <w:rFonts w:eastAsia="Calibri"/>
                <w:sz w:val="20"/>
                <w:szCs w:val="20"/>
              </w:rPr>
            </w:pPr>
            <w:r w:rsidRPr="00592E97">
              <w:rPr>
                <w:rFonts w:eastAsia="Calibri"/>
                <w:sz w:val="20"/>
                <w:szCs w:val="20"/>
              </w:rPr>
              <w:t xml:space="preserve">Электронная почта: zakupki@adm.tver.ru </w:t>
            </w:r>
          </w:p>
        </w:tc>
      </w:tr>
      <w:tr w:rsidR="00640C49"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A37EE8" w:rsidRDefault="00640C49" w:rsidP="00640C49">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640C49">
              <w:rPr>
                <w:b/>
                <w:sz w:val="20"/>
                <w:szCs w:val="20"/>
              </w:rPr>
              <w:t xml:space="preserve">город Тверь, ул. Коминтерна, у д. 20    </w:t>
            </w:r>
          </w:p>
        </w:tc>
      </w:tr>
      <w:tr w:rsidR="00640C49"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40C49" w:rsidRPr="00592E97" w:rsidTr="00552F91">
              <w:tc>
                <w:tcPr>
                  <w:tcW w:w="3082" w:type="dxa"/>
                  <w:shd w:val="clear" w:color="auto" w:fill="auto"/>
                </w:tcPr>
                <w:p w:rsidR="00640C49" w:rsidRPr="0096611D" w:rsidRDefault="00640C49"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640C49" w:rsidRPr="00F33274" w:rsidRDefault="00640C49" w:rsidP="00552F91">
                  <w:pPr>
                    <w:pStyle w:val="15"/>
                    <w:suppressAutoHyphens/>
                    <w:overflowPunct w:val="0"/>
                    <w:autoSpaceDE w:val="0"/>
                    <w:autoSpaceDN w:val="0"/>
                    <w:adjustRightInd w:val="0"/>
                    <w:jc w:val="both"/>
                  </w:pPr>
                  <w:r w:rsidRPr="00F33274">
                    <w:t>палатка</w:t>
                  </w:r>
                </w:p>
              </w:tc>
            </w:tr>
            <w:tr w:rsidR="00640C49" w:rsidRPr="00592E97" w:rsidTr="00552F91">
              <w:tc>
                <w:tcPr>
                  <w:tcW w:w="3082" w:type="dxa"/>
                  <w:shd w:val="clear" w:color="auto" w:fill="auto"/>
                </w:tcPr>
                <w:p w:rsidR="00640C49" w:rsidRPr="0096611D" w:rsidRDefault="00640C49"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640C49" w:rsidRPr="00F33274" w:rsidRDefault="00640C49"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640C49" w:rsidRPr="00592E97" w:rsidTr="00552F91">
              <w:tc>
                <w:tcPr>
                  <w:tcW w:w="3082" w:type="dxa"/>
                  <w:shd w:val="clear" w:color="auto" w:fill="auto"/>
                </w:tcPr>
                <w:p w:rsidR="00640C49" w:rsidRPr="0096611D" w:rsidRDefault="00640C49"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40C49" w:rsidRDefault="00640C49" w:rsidP="00640C49">
                  <w:pPr>
                    <w:pStyle w:val="15"/>
                    <w:suppressAutoHyphens/>
                    <w:overflowPunct w:val="0"/>
                    <w:autoSpaceDE w:val="0"/>
                    <w:autoSpaceDN w:val="0"/>
                    <w:adjustRightInd w:val="0"/>
                    <w:jc w:val="both"/>
                  </w:pPr>
                  <w:r w:rsidRPr="00F33274">
                    <w:t xml:space="preserve">город Тверь, ул. Коминтерна, у д. 20       </w:t>
                  </w:r>
                </w:p>
                <w:p w:rsidR="00640C49" w:rsidRPr="00F33274" w:rsidRDefault="00640C49" w:rsidP="00640C49">
                  <w:pPr>
                    <w:pStyle w:val="15"/>
                    <w:suppressAutoHyphens/>
                    <w:overflowPunct w:val="0"/>
                    <w:autoSpaceDE w:val="0"/>
                    <w:autoSpaceDN w:val="0"/>
                    <w:adjustRightInd w:val="0"/>
                    <w:jc w:val="both"/>
                  </w:pPr>
                  <w:r w:rsidRPr="00F33274">
                    <w:t>(строка 98,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40C49" w:rsidRPr="00592E97" w:rsidTr="00552F91">
              <w:tc>
                <w:tcPr>
                  <w:tcW w:w="3082" w:type="dxa"/>
                  <w:shd w:val="clear" w:color="auto" w:fill="auto"/>
                </w:tcPr>
                <w:p w:rsidR="00640C49" w:rsidRPr="0096611D" w:rsidRDefault="00640C49"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640C49" w:rsidRPr="0096611D" w:rsidRDefault="00640C49" w:rsidP="00552F91">
                  <w:pPr>
                    <w:pStyle w:val="15"/>
                    <w:suppressAutoHyphens/>
                    <w:overflowPunct w:val="0"/>
                    <w:autoSpaceDE w:val="0"/>
                    <w:autoSpaceDN w:val="0"/>
                    <w:adjustRightInd w:val="0"/>
                    <w:jc w:val="both"/>
                  </w:pPr>
                  <w:r w:rsidRPr="0096611D">
                    <w:t>Живые цветы</w:t>
                  </w:r>
                </w:p>
              </w:tc>
            </w:tr>
          </w:tbl>
          <w:p w:rsidR="00640C49" w:rsidRPr="00592E97" w:rsidRDefault="00640C49" w:rsidP="00552F91">
            <w:pPr>
              <w:rPr>
                <w:sz w:val="20"/>
                <w:szCs w:val="20"/>
              </w:rPr>
            </w:pPr>
          </w:p>
        </w:tc>
      </w:tr>
      <w:tr w:rsidR="00640C49"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F77147" w:rsidRDefault="00640C49" w:rsidP="00552F91">
            <w:pPr>
              <w:pStyle w:val="15"/>
              <w:suppressAutoHyphens/>
              <w:overflowPunct w:val="0"/>
              <w:autoSpaceDE w:val="0"/>
              <w:autoSpaceDN w:val="0"/>
              <w:adjustRightInd w:val="0"/>
              <w:jc w:val="both"/>
              <w:rPr>
                <w:bCs/>
                <w:color w:val="FF0000"/>
              </w:rPr>
            </w:pPr>
            <w:r w:rsidRPr="00D00C9F">
              <w:t>С 04.03.2019 по 08.03.2019</w:t>
            </w:r>
          </w:p>
        </w:tc>
      </w:tr>
      <w:tr w:rsidR="00640C49"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F77147" w:rsidRDefault="00640C49"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72F92">
              <w:rPr>
                <w:b/>
                <w:sz w:val="20"/>
                <w:szCs w:val="20"/>
              </w:rPr>
              <w:t xml:space="preserve">4 166,00 </w:t>
            </w:r>
            <w:r w:rsidRPr="008D211F">
              <w:rPr>
                <w:b/>
                <w:sz w:val="20"/>
                <w:szCs w:val="20"/>
              </w:rPr>
              <w:t>руб.</w:t>
            </w:r>
          </w:p>
        </w:tc>
      </w:tr>
      <w:tr w:rsidR="00640C4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6E30FA" w:rsidRDefault="00640C49"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40C49" w:rsidRPr="006E30FA" w:rsidRDefault="00640C49"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40C49" w:rsidRDefault="00640C49"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40C49" w:rsidRDefault="00640C49"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40C49" w:rsidRDefault="00640C49"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40C49" w:rsidRDefault="00640C49"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40C49" w:rsidRDefault="00640C49"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40C49" w:rsidRDefault="00640C49"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40C49" w:rsidRPr="00592E97" w:rsidRDefault="00640C49"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40C4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592E97" w:rsidRDefault="00640C49"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40C49" w:rsidRPr="00592E97" w:rsidRDefault="00640C49"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40C49" w:rsidRPr="00592E97" w:rsidRDefault="00640C49"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640C49" w:rsidRPr="00176D72" w:rsidRDefault="00640C49"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640C49" w:rsidRPr="00176D72" w:rsidRDefault="00640C49"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40C49" w:rsidRPr="00176D72" w:rsidRDefault="00640C49" w:rsidP="00552F91">
            <w:pPr>
              <w:jc w:val="both"/>
              <w:rPr>
                <w:bCs/>
                <w:sz w:val="20"/>
                <w:szCs w:val="20"/>
              </w:rPr>
            </w:pPr>
          </w:p>
          <w:p w:rsidR="00640C49" w:rsidRPr="00176D72" w:rsidRDefault="00640C49"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72F92">
              <w:rPr>
                <w:b/>
                <w:bCs/>
                <w:sz w:val="20"/>
                <w:szCs w:val="20"/>
                <w:lang w:eastAsia="en-US"/>
              </w:rPr>
              <w:t xml:space="preserve">2 083,00 </w:t>
            </w:r>
            <w:r w:rsidRPr="00176D72">
              <w:rPr>
                <w:b/>
                <w:bCs/>
                <w:sz w:val="20"/>
                <w:szCs w:val="20"/>
                <w:lang w:eastAsia="en-US"/>
              </w:rPr>
              <w:t>руб.</w:t>
            </w:r>
          </w:p>
          <w:p w:rsidR="00640C49" w:rsidRPr="00176D72" w:rsidRDefault="00640C49" w:rsidP="00552F91">
            <w:pPr>
              <w:jc w:val="both"/>
              <w:rPr>
                <w:b/>
                <w:bCs/>
                <w:sz w:val="20"/>
                <w:szCs w:val="20"/>
                <w:lang w:eastAsia="en-US"/>
              </w:rPr>
            </w:pPr>
          </w:p>
          <w:p w:rsidR="00640C49" w:rsidRPr="00176D72" w:rsidRDefault="00640C49"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40C49" w:rsidRPr="00176D72" w:rsidRDefault="00640C49"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40C49" w:rsidRPr="00176D72" w:rsidRDefault="00640C49"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40C49" w:rsidRPr="00176D72" w:rsidRDefault="00640C49"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40C49"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11D49" w:rsidRDefault="00640C49"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40C49" w:rsidRPr="00111D49" w:rsidRDefault="00640C49" w:rsidP="00552F91">
            <w:pPr>
              <w:jc w:val="both"/>
              <w:rPr>
                <w:bCs/>
                <w:sz w:val="20"/>
                <w:szCs w:val="20"/>
              </w:rPr>
            </w:pPr>
            <w:r w:rsidRPr="00111D49">
              <w:rPr>
                <w:bCs/>
                <w:sz w:val="20"/>
                <w:szCs w:val="20"/>
              </w:rPr>
              <w:t>ИНН 6950186298  КПП 695001001</w:t>
            </w:r>
          </w:p>
          <w:p w:rsidR="00640C49" w:rsidRPr="00111D49" w:rsidRDefault="00640C49" w:rsidP="00552F91">
            <w:pPr>
              <w:jc w:val="both"/>
              <w:rPr>
                <w:bCs/>
                <w:sz w:val="20"/>
                <w:szCs w:val="20"/>
              </w:rPr>
            </w:pPr>
            <w:r w:rsidRPr="00111D49">
              <w:rPr>
                <w:bCs/>
                <w:sz w:val="20"/>
                <w:szCs w:val="20"/>
              </w:rPr>
              <w:t>БИК 042809001</w:t>
            </w:r>
          </w:p>
          <w:p w:rsidR="00640C49" w:rsidRPr="00111D49" w:rsidRDefault="00640C49" w:rsidP="00552F91">
            <w:pPr>
              <w:jc w:val="both"/>
              <w:rPr>
                <w:bCs/>
                <w:sz w:val="20"/>
                <w:szCs w:val="20"/>
              </w:rPr>
            </w:pPr>
            <w:r w:rsidRPr="00111D49">
              <w:rPr>
                <w:bCs/>
                <w:sz w:val="20"/>
                <w:szCs w:val="20"/>
              </w:rPr>
              <w:t xml:space="preserve">Банк: ОТДЕЛЕНИЕ ТВЕРЬ Г.ТВЕРЬ </w:t>
            </w:r>
          </w:p>
          <w:p w:rsidR="00640C49" w:rsidRPr="00111D49" w:rsidRDefault="00640C49" w:rsidP="00552F91">
            <w:pPr>
              <w:jc w:val="both"/>
              <w:rPr>
                <w:bCs/>
                <w:sz w:val="20"/>
                <w:szCs w:val="20"/>
              </w:rPr>
            </w:pPr>
            <w:r w:rsidRPr="00111D49">
              <w:rPr>
                <w:bCs/>
                <w:sz w:val="20"/>
                <w:szCs w:val="20"/>
              </w:rPr>
              <w:t xml:space="preserve">Расчетный счет: 40302810900005000001 </w:t>
            </w:r>
          </w:p>
          <w:p w:rsidR="00640C49" w:rsidRPr="00111D49" w:rsidRDefault="00640C49" w:rsidP="00552F91">
            <w:pPr>
              <w:jc w:val="both"/>
              <w:rPr>
                <w:bCs/>
                <w:sz w:val="20"/>
                <w:szCs w:val="20"/>
              </w:rPr>
            </w:pPr>
            <w:r w:rsidRPr="00111D49">
              <w:rPr>
                <w:bCs/>
                <w:sz w:val="20"/>
                <w:szCs w:val="20"/>
              </w:rPr>
              <w:t>Лицевой счет: 013020015</w:t>
            </w:r>
          </w:p>
          <w:p w:rsidR="00640C49" w:rsidRPr="00111D49" w:rsidRDefault="00640C49" w:rsidP="00552F91">
            <w:pPr>
              <w:jc w:val="both"/>
              <w:rPr>
                <w:bCs/>
                <w:sz w:val="20"/>
                <w:szCs w:val="20"/>
              </w:rPr>
            </w:pPr>
            <w:r w:rsidRPr="00111D49">
              <w:rPr>
                <w:bCs/>
                <w:sz w:val="20"/>
                <w:szCs w:val="20"/>
              </w:rPr>
              <w:t>КБК 01400000000000005140</w:t>
            </w:r>
          </w:p>
          <w:p w:rsidR="00640C49" w:rsidRPr="00111D49" w:rsidRDefault="00640C49" w:rsidP="00552F91">
            <w:pPr>
              <w:jc w:val="both"/>
              <w:rPr>
                <w:bCs/>
                <w:sz w:val="20"/>
                <w:szCs w:val="20"/>
              </w:rPr>
            </w:pPr>
          </w:p>
          <w:p w:rsidR="00640C49" w:rsidRPr="00111D49" w:rsidRDefault="00640C49"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4</w:t>
            </w:r>
            <w:r w:rsidRPr="00111D49">
              <w:rPr>
                <w:bCs/>
                <w:sz w:val="20"/>
                <w:szCs w:val="20"/>
              </w:rPr>
              <w:t xml:space="preserve">.  </w:t>
            </w:r>
          </w:p>
          <w:p w:rsidR="00640C49" w:rsidRPr="00111D49" w:rsidRDefault="00640C49" w:rsidP="00552F91">
            <w:pPr>
              <w:jc w:val="both"/>
              <w:rPr>
                <w:sz w:val="20"/>
                <w:szCs w:val="20"/>
              </w:rPr>
            </w:pPr>
          </w:p>
          <w:p w:rsidR="00640C49" w:rsidRPr="00111D49" w:rsidRDefault="00640C49"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640C49" w:rsidRPr="00176D72" w:rsidRDefault="00640C49"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640C49" w:rsidRPr="00176D72" w:rsidRDefault="00640C49" w:rsidP="00552F91">
            <w:pPr>
              <w:contextualSpacing/>
              <w:rPr>
                <w:b/>
                <w:sz w:val="20"/>
                <w:szCs w:val="20"/>
              </w:rPr>
            </w:pPr>
            <w:r w:rsidRPr="00176D72">
              <w:rPr>
                <w:b/>
                <w:sz w:val="20"/>
                <w:szCs w:val="20"/>
              </w:rPr>
              <w:t>Место подачи заявок на участие в аукционе:</w:t>
            </w:r>
          </w:p>
          <w:p w:rsidR="00640C49" w:rsidRPr="00176D72" w:rsidRDefault="00640C49"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40C49" w:rsidRPr="00176D72" w:rsidRDefault="00640C49"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40C49" w:rsidRPr="00176D72" w:rsidRDefault="00640C49"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40C49" w:rsidRPr="00176D72" w:rsidRDefault="00640C49" w:rsidP="00552F91">
            <w:pPr>
              <w:jc w:val="both"/>
              <w:rPr>
                <w:sz w:val="20"/>
                <w:szCs w:val="20"/>
              </w:rPr>
            </w:pPr>
            <w:r w:rsidRPr="00176D72">
              <w:rPr>
                <w:b/>
                <w:bCs/>
                <w:sz w:val="20"/>
                <w:szCs w:val="20"/>
                <w:lang w:eastAsia="en-US"/>
              </w:rPr>
              <w:t>Место проведения аукциона:</w:t>
            </w:r>
          </w:p>
          <w:p w:rsidR="00640C49" w:rsidRPr="00176D72" w:rsidRDefault="00640C49"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40C49" w:rsidRPr="00176D72" w:rsidRDefault="00640C49" w:rsidP="00552F91">
            <w:pPr>
              <w:jc w:val="both"/>
              <w:rPr>
                <w:sz w:val="20"/>
                <w:szCs w:val="20"/>
              </w:rPr>
            </w:pPr>
          </w:p>
          <w:p w:rsidR="00640C49" w:rsidRPr="00176D72" w:rsidRDefault="00640C49"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40C49" w:rsidRPr="00176D72" w:rsidRDefault="00640C49"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40C49" w:rsidRDefault="00640C49"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40C49" w:rsidRPr="00176D72" w:rsidRDefault="00640C49"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40C49" w:rsidRPr="00176D72" w:rsidRDefault="00640C49"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40C49" w:rsidRPr="00176D72" w:rsidRDefault="00640C49"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40C49" w:rsidRPr="00176D72" w:rsidRDefault="00640C49"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40C49" w:rsidRPr="00176D72" w:rsidRDefault="00640C49"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40C49" w:rsidRDefault="00640C49"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40C49" w:rsidRPr="00176D72" w:rsidRDefault="00640C49"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640C49" w:rsidRPr="00176D72" w:rsidRDefault="00640C49"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Default="00640C49" w:rsidP="00552F91">
            <w:pPr>
              <w:jc w:val="center"/>
              <w:rPr>
                <w:b/>
                <w:i/>
                <w:sz w:val="20"/>
                <w:szCs w:val="20"/>
              </w:rPr>
            </w:pPr>
            <w:r>
              <w:rPr>
                <w:b/>
                <w:i/>
                <w:sz w:val="20"/>
                <w:szCs w:val="20"/>
              </w:rPr>
              <w:t>Порядок и срок отзыва заявок на участие в аукционе:</w:t>
            </w:r>
          </w:p>
          <w:p w:rsidR="00640C49" w:rsidRDefault="00640C49"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40C49" w:rsidRPr="00176D72" w:rsidRDefault="00640C49"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40C49" w:rsidRPr="00176D72" w:rsidRDefault="00640C49"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40C49" w:rsidRPr="00176D72" w:rsidRDefault="00640C49" w:rsidP="00552F91">
            <w:pPr>
              <w:jc w:val="center"/>
              <w:rPr>
                <w:b/>
                <w:bCs/>
                <w:i/>
                <w:sz w:val="20"/>
                <w:szCs w:val="20"/>
                <w:lang w:eastAsia="en-US"/>
              </w:rPr>
            </w:pPr>
            <w:r w:rsidRPr="00176D72">
              <w:rPr>
                <w:b/>
                <w:bCs/>
                <w:i/>
                <w:sz w:val="20"/>
                <w:szCs w:val="20"/>
                <w:lang w:eastAsia="en-US"/>
              </w:rPr>
              <w:t>Порядок внесения изменений в заявки:</w:t>
            </w:r>
          </w:p>
          <w:p w:rsidR="00640C49" w:rsidRPr="00176D72" w:rsidRDefault="00640C49"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40C49" w:rsidRPr="00176D72" w:rsidRDefault="00640C49"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40C49" w:rsidRPr="00176D72" w:rsidRDefault="00640C49"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40C49" w:rsidRPr="00176D72" w:rsidRDefault="00640C49"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40C49" w:rsidRPr="00176D72" w:rsidRDefault="00640C49"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40C49" w:rsidRPr="00176D72" w:rsidRDefault="00640C49"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0C49" w:rsidRPr="00176D72" w:rsidRDefault="00640C49"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40C49" w:rsidRPr="00176D72" w:rsidRDefault="00640C49"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40C49" w:rsidRPr="00176D72" w:rsidRDefault="00640C49"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40C49" w:rsidRPr="00176D72" w:rsidRDefault="00640C49"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40C49" w:rsidRPr="00176D72" w:rsidRDefault="00640C49"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40C49" w:rsidRPr="00176D72" w:rsidRDefault="00640C49"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592E97" w:rsidRDefault="00640C49"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40C49" w:rsidRPr="00176D72" w:rsidRDefault="00640C49" w:rsidP="00552F91">
            <w:pPr>
              <w:jc w:val="both"/>
              <w:rPr>
                <w:sz w:val="20"/>
                <w:szCs w:val="20"/>
              </w:rPr>
            </w:pPr>
          </w:p>
          <w:p w:rsidR="00640C49" w:rsidRPr="00176D72" w:rsidRDefault="00640C49"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40C49" w:rsidRPr="00176D72" w:rsidRDefault="00640C49"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640C4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40C49" w:rsidRPr="008F6962" w:rsidRDefault="00640C49"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40C49" w:rsidRPr="00592E97" w:rsidRDefault="00640C49"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0C49" w:rsidRPr="00176D72" w:rsidRDefault="00640C49" w:rsidP="00552F91">
            <w:pPr>
              <w:jc w:val="both"/>
              <w:rPr>
                <w:sz w:val="20"/>
                <w:szCs w:val="20"/>
              </w:rPr>
            </w:pPr>
            <w:r w:rsidRPr="00176D72">
              <w:rPr>
                <w:sz w:val="20"/>
                <w:szCs w:val="20"/>
              </w:rPr>
              <w:t>Форма Договора представлена в Приложении № 2 к аукционной документации.</w:t>
            </w:r>
          </w:p>
          <w:p w:rsidR="00640C49" w:rsidRDefault="00640C49"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40C49" w:rsidRDefault="00640C49"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40C49" w:rsidRPr="00176D72" w:rsidRDefault="00640C49"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43FC1"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43FC1" w:rsidRPr="00592E97" w:rsidRDefault="00143FC1" w:rsidP="00143FC1">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5</w:t>
            </w:r>
            <w:r w:rsidRPr="00554D5B">
              <w:rPr>
                <w:b/>
                <w:bCs/>
                <w:sz w:val="32"/>
                <w:szCs w:val="32"/>
              </w:rPr>
              <w:t xml:space="preserve"> </w:t>
            </w:r>
          </w:p>
        </w:tc>
      </w:tr>
      <w:tr w:rsidR="00143FC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Организатор аукциона</w:t>
            </w:r>
          </w:p>
          <w:p w:rsidR="00143FC1" w:rsidRPr="00592E97" w:rsidRDefault="00143FC1"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592E97" w:rsidRDefault="00143FC1"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43FC1" w:rsidRPr="00592E97" w:rsidRDefault="00143FC1"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3FC1" w:rsidRPr="00592E97" w:rsidRDefault="00143FC1"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3FC1" w:rsidRPr="00592E97" w:rsidRDefault="00143FC1"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43FC1" w:rsidRPr="00592E97" w:rsidRDefault="00143FC1"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43FC1" w:rsidRPr="00592E97" w:rsidRDefault="00143FC1"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43FC1" w:rsidRPr="00592E97" w:rsidRDefault="00143FC1" w:rsidP="00552F91">
            <w:pPr>
              <w:jc w:val="both"/>
              <w:rPr>
                <w:rFonts w:eastAsia="Calibri"/>
                <w:sz w:val="20"/>
                <w:szCs w:val="20"/>
                <w:lang w:eastAsia="en-US"/>
              </w:rPr>
            </w:pPr>
            <w:r w:rsidRPr="00592E97">
              <w:rPr>
                <w:rFonts w:eastAsia="Calibri"/>
                <w:sz w:val="20"/>
                <w:szCs w:val="20"/>
              </w:rPr>
              <w:t>Электронная почта: bipr@adm.tver.ru</w:t>
            </w:r>
          </w:p>
        </w:tc>
      </w:tr>
      <w:tr w:rsidR="00143FC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Default="00143FC1"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43FC1" w:rsidRPr="00592E97" w:rsidRDefault="00143FC1"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592E97" w:rsidRDefault="00143FC1"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43FC1" w:rsidRPr="00592E97" w:rsidRDefault="00143FC1"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43FC1" w:rsidRPr="00592E97" w:rsidRDefault="00143FC1"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43FC1" w:rsidRPr="00420EFE" w:rsidRDefault="00143FC1"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43FC1" w:rsidRPr="00592E97" w:rsidRDefault="00143FC1"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43FC1" w:rsidRPr="00592E97" w:rsidRDefault="00143FC1"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43FC1" w:rsidRPr="00592E97" w:rsidRDefault="00143FC1" w:rsidP="00552F91">
            <w:pPr>
              <w:jc w:val="both"/>
              <w:rPr>
                <w:rFonts w:eastAsia="Calibri"/>
                <w:sz w:val="20"/>
                <w:szCs w:val="20"/>
              </w:rPr>
            </w:pPr>
            <w:r w:rsidRPr="00592E97">
              <w:rPr>
                <w:rFonts w:eastAsia="Calibri"/>
                <w:sz w:val="20"/>
                <w:szCs w:val="20"/>
              </w:rPr>
              <w:t xml:space="preserve">Электронная почта: zakupki@adm.tver.ru </w:t>
            </w:r>
          </w:p>
        </w:tc>
      </w:tr>
      <w:tr w:rsidR="00143FC1"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A37EE8" w:rsidRDefault="00143FC1" w:rsidP="00143FC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43FC1">
              <w:rPr>
                <w:b/>
                <w:sz w:val="20"/>
                <w:szCs w:val="20"/>
              </w:rPr>
              <w:t xml:space="preserve">город Тверь, ул. Коминтерна, у д. 20    </w:t>
            </w:r>
          </w:p>
        </w:tc>
      </w:tr>
      <w:tr w:rsidR="00143FC1"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43FC1" w:rsidRPr="00592E97" w:rsidTr="00552F91">
              <w:tc>
                <w:tcPr>
                  <w:tcW w:w="3082" w:type="dxa"/>
                  <w:shd w:val="clear" w:color="auto" w:fill="auto"/>
                </w:tcPr>
                <w:p w:rsidR="00143FC1" w:rsidRPr="0096611D" w:rsidRDefault="00143FC1"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43FC1" w:rsidRPr="00F33274" w:rsidRDefault="00143FC1" w:rsidP="00552F91">
                  <w:pPr>
                    <w:pStyle w:val="15"/>
                    <w:suppressAutoHyphens/>
                    <w:overflowPunct w:val="0"/>
                    <w:autoSpaceDE w:val="0"/>
                    <w:autoSpaceDN w:val="0"/>
                    <w:adjustRightInd w:val="0"/>
                    <w:jc w:val="both"/>
                  </w:pPr>
                  <w:r w:rsidRPr="00F33274">
                    <w:t>палатка</w:t>
                  </w:r>
                </w:p>
              </w:tc>
            </w:tr>
            <w:tr w:rsidR="00143FC1" w:rsidRPr="00592E97" w:rsidTr="00552F91">
              <w:tc>
                <w:tcPr>
                  <w:tcW w:w="3082" w:type="dxa"/>
                  <w:shd w:val="clear" w:color="auto" w:fill="auto"/>
                </w:tcPr>
                <w:p w:rsidR="00143FC1" w:rsidRPr="0096611D" w:rsidRDefault="00143FC1"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43FC1" w:rsidRPr="00F33274" w:rsidRDefault="00143FC1"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143FC1" w:rsidRPr="00592E97" w:rsidTr="00552F91">
              <w:tc>
                <w:tcPr>
                  <w:tcW w:w="3082" w:type="dxa"/>
                  <w:shd w:val="clear" w:color="auto" w:fill="auto"/>
                </w:tcPr>
                <w:p w:rsidR="00143FC1" w:rsidRPr="0096611D" w:rsidRDefault="00143FC1"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43FC1" w:rsidRDefault="00143FC1" w:rsidP="00143FC1">
                  <w:pPr>
                    <w:pStyle w:val="15"/>
                    <w:suppressAutoHyphens/>
                    <w:overflowPunct w:val="0"/>
                    <w:autoSpaceDE w:val="0"/>
                    <w:autoSpaceDN w:val="0"/>
                    <w:adjustRightInd w:val="0"/>
                    <w:jc w:val="both"/>
                  </w:pPr>
                  <w:r w:rsidRPr="00F33274">
                    <w:t xml:space="preserve">город Тверь, ул. Коминтерна, у д. 20       </w:t>
                  </w:r>
                </w:p>
                <w:p w:rsidR="00143FC1" w:rsidRPr="00F33274" w:rsidRDefault="00143FC1" w:rsidP="00143FC1">
                  <w:pPr>
                    <w:pStyle w:val="15"/>
                    <w:suppressAutoHyphens/>
                    <w:overflowPunct w:val="0"/>
                    <w:autoSpaceDE w:val="0"/>
                    <w:autoSpaceDN w:val="0"/>
                    <w:adjustRightInd w:val="0"/>
                    <w:jc w:val="both"/>
                  </w:pPr>
                  <w:r w:rsidRPr="00F33274">
                    <w:t>(строка 99,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43FC1" w:rsidRPr="00592E97" w:rsidTr="00552F91">
              <w:tc>
                <w:tcPr>
                  <w:tcW w:w="3082" w:type="dxa"/>
                  <w:shd w:val="clear" w:color="auto" w:fill="auto"/>
                </w:tcPr>
                <w:p w:rsidR="00143FC1" w:rsidRPr="0096611D" w:rsidRDefault="00143FC1"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143FC1" w:rsidRPr="0096611D" w:rsidRDefault="00143FC1" w:rsidP="00552F91">
                  <w:pPr>
                    <w:pStyle w:val="15"/>
                    <w:suppressAutoHyphens/>
                    <w:overflowPunct w:val="0"/>
                    <w:autoSpaceDE w:val="0"/>
                    <w:autoSpaceDN w:val="0"/>
                    <w:adjustRightInd w:val="0"/>
                    <w:jc w:val="both"/>
                  </w:pPr>
                  <w:r w:rsidRPr="0096611D">
                    <w:t>Живые цветы</w:t>
                  </w:r>
                </w:p>
              </w:tc>
            </w:tr>
          </w:tbl>
          <w:p w:rsidR="00143FC1" w:rsidRPr="00592E97" w:rsidRDefault="00143FC1" w:rsidP="00552F91">
            <w:pPr>
              <w:rPr>
                <w:sz w:val="20"/>
                <w:szCs w:val="20"/>
              </w:rPr>
            </w:pPr>
          </w:p>
        </w:tc>
      </w:tr>
      <w:tr w:rsidR="00143FC1"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F77147" w:rsidRDefault="00143FC1" w:rsidP="00552F91">
            <w:pPr>
              <w:pStyle w:val="15"/>
              <w:suppressAutoHyphens/>
              <w:overflowPunct w:val="0"/>
              <w:autoSpaceDE w:val="0"/>
              <w:autoSpaceDN w:val="0"/>
              <w:adjustRightInd w:val="0"/>
              <w:jc w:val="both"/>
              <w:rPr>
                <w:bCs/>
                <w:color w:val="FF0000"/>
              </w:rPr>
            </w:pPr>
            <w:r w:rsidRPr="00D00C9F">
              <w:t>С 04.03.2019 по 08.03.2019</w:t>
            </w:r>
          </w:p>
        </w:tc>
      </w:tr>
      <w:tr w:rsidR="00143FC1"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F77147" w:rsidRDefault="00143FC1"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72F92">
              <w:rPr>
                <w:b/>
                <w:sz w:val="20"/>
                <w:szCs w:val="20"/>
              </w:rPr>
              <w:t xml:space="preserve">4 166,00 </w:t>
            </w:r>
            <w:r w:rsidRPr="008D211F">
              <w:rPr>
                <w:b/>
                <w:sz w:val="20"/>
                <w:szCs w:val="20"/>
              </w:rPr>
              <w:t>руб.</w:t>
            </w:r>
          </w:p>
        </w:tc>
      </w:tr>
      <w:tr w:rsidR="00143FC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6E30FA" w:rsidRDefault="00143FC1"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43FC1" w:rsidRPr="006E30FA" w:rsidRDefault="00143FC1"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43FC1" w:rsidRDefault="00143FC1"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43FC1" w:rsidRDefault="00143FC1"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43FC1" w:rsidRDefault="00143FC1"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43FC1" w:rsidRDefault="00143FC1"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43FC1" w:rsidRDefault="00143FC1"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43FC1" w:rsidRDefault="00143FC1"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43FC1" w:rsidRPr="00592E97" w:rsidRDefault="00143FC1"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43FC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592E97" w:rsidRDefault="00143FC1"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43FC1" w:rsidRPr="00592E97" w:rsidRDefault="00143FC1"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43FC1" w:rsidRPr="00592E97" w:rsidRDefault="00143FC1"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43FC1" w:rsidRPr="00176D72" w:rsidRDefault="00143FC1"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143FC1" w:rsidRPr="00176D72" w:rsidRDefault="00143FC1"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43FC1" w:rsidRPr="00176D72" w:rsidRDefault="00143FC1" w:rsidP="00552F91">
            <w:pPr>
              <w:jc w:val="both"/>
              <w:rPr>
                <w:bCs/>
                <w:sz w:val="20"/>
                <w:szCs w:val="20"/>
              </w:rPr>
            </w:pPr>
          </w:p>
          <w:p w:rsidR="00143FC1" w:rsidRPr="00176D72" w:rsidRDefault="00143FC1"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72F92">
              <w:rPr>
                <w:b/>
                <w:bCs/>
                <w:sz w:val="20"/>
                <w:szCs w:val="20"/>
                <w:lang w:eastAsia="en-US"/>
              </w:rPr>
              <w:t xml:space="preserve">2 083,00 </w:t>
            </w:r>
            <w:r w:rsidRPr="00176D72">
              <w:rPr>
                <w:b/>
                <w:bCs/>
                <w:sz w:val="20"/>
                <w:szCs w:val="20"/>
                <w:lang w:eastAsia="en-US"/>
              </w:rPr>
              <w:t>руб.</w:t>
            </w:r>
          </w:p>
          <w:p w:rsidR="00143FC1" w:rsidRPr="00176D72" w:rsidRDefault="00143FC1" w:rsidP="00552F91">
            <w:pPr>
              <w:jc w:val="both"/>
              <w:rPr>
                <w:b/>
                <w:bCs/>
                <w:sz w:val="20"/>
                <w:szCs w:val="20"/>
                <w:lang w:eastAsia="en-US"/>
              </w:rPr>
            </w:pPr>
          </w:p>
          <w:p w:rsidR="00143FC1" w:rsidRPr="00176D72" w:rsidRDefault="00143FC1"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43FC1" w:rsidRPr="00176D72" w:rsidRDefault="00143FC1"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43FC1" w:rsidRPr="00176D72" w:rsidRDefault="00143FC1"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43FC1" w:rsidRPr="00176D72" w:rsidRDefault="00143FC1"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43FC1"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11D49" w:rsidRDefault="00143FC1"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43FC1" w:rsidRPr="00111D49" w:rsidRDefault="00143FC1" w:rsidP="00552F91">
            <w:pPr>
              <w:jc w:val="both"/>
              <w:rPr>
                <w:bCs/>
                <w:sz w:val="20"/>
                <w:szCs w:val="20"/>
              </w:rPr>
            </w:pPr>
            <w:r w:rsidRPr="00111D49">
              <w:rPr>
                <w:bCs/>
                <w:sz w:val="20"/>
                <w:szCs w:val="20"/>
              </w:rPr>
              <w:t>ИНН 6950186298  КПП 695001001</w:t>
            </w:r>
          </w:p>
          <w:p w:rsidR="00143FC1" w:rsidRPr="00111D49" w:rsidRDefault="00143FC1" w:rsidP="00552F91">
            <w:pPr>
              <w:jc w:val="both"/>
              <w:rPr>
                <w:bCs/>
                <w:sz w:val="20"/>
                <w:szCs w:val="20"/>
              </w:rPr>
            </w:pPr>
            <w:r w:rsidRPr="00111D49">
              <w:rPr>
                <w:bCs/>
                <w:sz w:val="20"/>
                <w:szCs w:val="20"/>
              </w:rPr>
              <w:t>БИК 042809001</w:t>
            </w:r>
          </w:p>
          <w:p w:rsidR="00143FC1" w:rsidRPr="00111D49" w:rsidRDefault="00143FC1" w:rsidP="00552F91">
            <w:pPr>
              <w:jc w:val="both"/>
              <w:rPr>
                <w:bCs/>
                <w:sz w:val="20"/>
                <w:szCs w:val="20"/>
              </w:rPr>
            </w:pPr>
            <w:r w:rsidRPr="00111D49">
              <w:rPr>
                <w:bCs/>
                <w:sz w:val="20"/>
                <w:szCs w:val="20"/>
              </w:rPr>
              <w:t xml:space="preserve">Банк: ОТДЕЛЕНИЕ ТВЕРЬ Г.ТВЕРЬ </w:t>
            </w:r>
          </w:p>
          <w:p w:rsidR="00143FC1" w:rsidRPr="00111D49" w:rsidRDefault="00143FC1" w:rsidP="00552F91">
            <w:pPr>
              <w:jc w:val="both"/>
              <w:rPr>
                <w:bCs/>
                <w:sz w:val="20"/>
                <w:szCs w:val="20"/>
              </w:rPr>
            </w:pPr>
            <w:r w:rsidRPr="00111D49">
              <w:rPr>
                <w:bCs/>
                <w:sz w:val="20"/>
                <w:szCs w:val="20"/>
              </w:rPr>
              <w:t xml:space="preserve">Расчетный счет: 40302810900005000001 </w:t>
            </w:r>
          </w:p>
          <w:p w:rsidR="00143FC1" w:rsidRPr="00111D49" w:rsidRDefault="00143FC1" w:rsidP="00552F91">
            <w:pPr>
              <w:jc w:val="both"/>
              <w:rPr>
                <w:bCs/>
                <w:sz w:val="20"/>
                <w:szCs w:val="20"/>
              </w:rPr>
            </w:pPr>
            <w:r w:rsidRPr="00111D49">
              <w:rPr>
                <w:bCs/>
                <w:sz w:val="20"/>
                <w:szCs w:val="20"/>
              </w:rPr>
              <w:t>Лицевой счет: 013020015</w:t>
            </w:r>
          </w:p>
          <w:p w:rsidR="00143FC1" w:rsidRPr="00111D49" w:rsidRDefault="00143FC1" w:rsidP="00552F91">
            <w:pPr>
              <w:jc w:val="both"/>
              <w:rPr>
                <w:bCs/>
                <w:sz w:val="20"/>
                <w:szCs w:val="20"/>
              </w:rPr>
            </w:pPr>
            <w:r w:rsidRPr="00111D49">
              <w:rPr>
                <w:bCs/>
                <w:sz w:val="20"/>
                <w:szCs w:val="20"/>
              </w:rPr>
              <w:t>КБК 01400000000000005140</w:t>
            </w:r>
          </w:p>
          <w:p w:rsidR="00143FC1" w:rsidRPr="00111D49" w:rsidRDefault="00143FC1" w:rsidP="00552F91">
            <w:pPr>
              <w:jc w:val="both"/>
              <w:rPr>
                <w:bCs/>
                <w:sz w:val="20"/>
                <w:szCs w:val="20"/>
              </w:rPr>
            </w:pPr>
          </w:p>
          <w:p w:rsidR="00143FC1" w:rsidRPr="00111D49" w:rsidRDefault="00143FC1"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5</w:t>
            </w:r>
            <w:r w:rsidRPr="00111D49">
              <w:rPr>
                <w:bCs/>
                <w:sz w:val="20"/>
                <w:szCs w:val="20"/>
              </w:rPr>
              <w:t xml:space="preserve">.  </w:t>
            </w:r>
          </w:p>
          <w:p w:rsidR="00143FC1" w:rsidRPr="00111D49" w:rsidRDefault="00143FC1" w:rsidP="00552F91">
            <w:pPr>
              <w:jc w:val="both"/>
              <w:rPr>
                <w:sz w:val="20"/>
                <w:szCs w:val="20"/>
              </w:rPr>
            </w:pPr>
          </w:p>
          <w:p w:rsidR="00143FC1" w:rsidRPr="00111D49" w:rsidRDefault="00143FC1"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43FC1" w:rsidRPr="00176D72" w:rsidRDefault="00143FC1"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143FC1" w:rsidRPr="00176D72" w:rsidRDefault="00143FC1" w:rsidP="00552F91">
            <w:pPr>
              <w:contextualSpacing/>
              <w:rPr>
                <w:b/>
                <w:sz w:val="20"/>
                <w:szCs w:val="20"/>
              </w:rPr>
            </w:pPr>
            <w:r w:rsidRPr="00176D72">
              <w:rPr>
                <w:b/>
                <w:sz w:val="20"/>
                <w:szCs w:val="20"/>
              </w:rPr>
              <w:t>Место подачи заявок на участие в аукционе:</w:t>
            </w:r>
          </w:p>
          <w:p w:rsidR="00143FC1" w:rsidRPr="00176D72" w:rsidRDefault="00143FC1"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43FC1" w:rsidRPr="00176D72" w:rsidRDefault="00143FC1"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43FC1" w:rsidRPr="00176D72" w:rsidRDefault="00143FC1"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43FC1" w:rsidRPr="00176D72" w:rsidRDefault="00143FC1" w:rsidP="00552F91">
            <w:pPr>
              <w:jc w:val="both"/>
              <w:rPr>
                <w:sz w:val="20"/>
                <w:szCs w:val="20"/>
              </w:rPr>
            </w:pPr>
            <w:r w:rsidRPr="00176D72">
              <w:rPr>
                <w:b/>
                <w:bCs/>
                <w:sz w:val="20"/>
                <w:szCs w:val="20"/>
                <w:lang w:eastAsia="en-US"/>
              </w:rPr>
              <w:t>Место проведения аукциона:</w:t>
            </w:r>
          </w:p>
          <w:p w:rsidR="00143FC1" w:rsidRPr="00176D72" w:rsidRDefault="00143FC1"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43FC1" w:rsidRPr="00176D72" w:rsidRDefault="00143FC1" w:rsidP="00552F91">
            <w:pPr>
              <w:jc w:val="both"/>
              <w:rPr>
                <w:sz w:val="20"/>
                <w:szCs w:val="20"/>
              </w:rPr>
            </w:pPr>
          </w:p>
          <w:p w:rsidR="00143FC1" w:rsidRPr="00176D72" w:rsidRDefault="00143FC1"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43FC1" w:rsidRPr="00176D72" w:rsidRDefault="00143FC1"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43FC1" w:rsidRDefault="00143FC1"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43FC1" w:rsidRPr="00176D72" w:rsidRDefault="00143FC1"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43FC1" w:rsidRPr="00176D72" w:rsidRDefault="00143FC1"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43FC1" w:rsidRPr="00176D72" w:rsidRDefault="00143FC1"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43FC1" w:rsidRPr="00176D72" w:rsidRDefault="00143FC1"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43FC1" w:rsidRPr="00176D72" w:rsidRDefault="00143FC1"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43FC1" w:rsidRDefault="00143FC1"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43FC1" w:rsidRPr="00176D72" w:rsidRDefault="00143FC1"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143FC1" w:rsidRPr="00176D72" w:rsidRDefault="00143FC1"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Default="00143FC1" w:rsidP="00552F91">
            <w:pPr>
              <w:jc w:val="center"/>
              <w:rPr>
                <w:b/>
                <w:i/>
                <w:sz w:val="20"/>
                <w:szCs w:val="20"/>
              </w:rPr>
            </w:pPr>
            <w:r>
              <w:rPr>
                <w:b/>
                <w:i/>
                <w:sz w:val="20"/>
                <w:szCs w:val="20"/>
              </w:rPr>
              <w:t>Порядок и срок отзыва заявок на участие в аукционе:</w:t>
            </w:r>
          </w:p>
          <w:p w:rsidR="00143FC1" w:rsidRDefault="00143FC1"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43FC1" w:rsidRPr="00176D72" w:rsidRDefault="00143FC1"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43FC1" w:rsidRPr="00176D72" w:rsidRDefault="00143FC1"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43FC1" w:rsidRPr="00176D72" w:rsidRDefault="00143FC1" w:rsidP="00552F91">
            <w:pPr>
              <w:jc w:val="center"/>
              <w:rPr>
                <w:b/>
                <w:bCs/>
                <w:i/>
                <w:sz w:val="20"/>
                <w:szCs w:val="20"/>
                <w:lang w:eastAsia="en-US"/>
              </w:rPr>
            </w:pPr>
            <w:r w:rsidRPr="00176D72">
              <w:rPr>
                <w:b/>
                <w:bCs/>
                <w:i/>
                <w:sz w:val="20"/>
                <w:szCs w:val="20"/>
                <w:lang w:eastAsia="en-US"/>
              </w:rPr>
              <w:t>Порядок внесения изменений в заявки:</w:t>
            </w:r>
          </w:p>
          <w:p w:rsidR="00143FC1" w:rsidRPr="00176D72" w:rsidRDefault="00143FC1"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43FC1" w:rsidRPr="00176D72" w:rsidRDefault="00143FC1"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43FC1" w:rsidRPr="00176D72" w:rsidRDefault="00143FC1"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43FC1" w:rsidRPr="00176D72" w:rsidRDefault="00143FC1"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43FC1" w:rsidRPr="00176D72" w:rsidRDefault="00143FC1"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43FC1" w:rsidRPr="00176D72" w:rsidRDefault="00143FC1"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3FC1" w:rsidRPr="00176D72" w:rsidRDefault="00143FC1"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43FC1" w:rsidRPr="00176D72" w:rsidRDefault="00143FC1"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43FC1" w:rsidRPr="00176D72" w:rsidRDefault="00143FC1"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43FC1" w:rsidRPr="00176D72" w:rsidRDefault="00143FC1"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43FC1" w:rsidRPr="00176D72" w:rsidRDefault="00143FC1"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43FC1" w:rsidRPr="00176D72" w:rsidRDefault="00143FC1"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592E97" w:rsidRDefault="00143FC1"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43FC1" w:rsidRPr="00176D72" w:rsidRDefault="00143FC1" w:rsidP="00552F91">
            <w:pPr>
              <w:jc w:val="both"/>
              <w:rPr>
                <w:sz w:val="20"/>
                <w:szCs w:val="20"/>
              </w:rPr>
            </w:pPr>
          </w:p>
          <w:p w:rsidR="00143FC1" w:rsidRPr="00176D72" w:rsidRDefault="00143FC1"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43FC1" w:rsidRPr="00176D72" w:rsidRDefault="00143FC1"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143FC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3FC1" w:rsidRPr="008F6962" w:rsidRDefault="00143FC1"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3FC1" w:rsidRPr="00592E97" w:rsidRDefault="00143FC1"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3FC1" w:rsidRPr="00176D72" w:rsidRDefault="00143FC1" w:rsidP="00552F91">
            <w:pPr>
              <w:jc w:val="both"/>
              <w:rPr>
                <w:sz w:val="20"/>
                <w:szCs w:val="20"/>
              </w:rPr>
            </w:pPr>
            <w:r w:rsidRPr="00176D72">
              <w:rPr>
                <w:sz w:val="20"/>
                <w:szCs w:val="20"/>
              </w:rPr>
              <w:t>Форма Договора представлена в Приложении № 2 к аукционной документации.</w:t>
            </w:r>
          </w:p>
          <w:p w:rsidR="00143FC1" w:rsidRDefault="00143FC1"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43FC1" w:rsidRDefault="00143FC1"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43FC1" w:rsidRPr="00176D72" w:rsidRDefault="00143FC1"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82BFA"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82BFA" w:rsidRPr="00592E97" w:rsidRDefault="00E82BFA" w:rsidP="00E82BFA">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6</w:t>
            </w:r>
            <w:r w:rsidRPr="00554D5B">
              <w:rPr>
                <w:b/>
                <w:bCs/>
                <w:sz w:val="32"/>
                <w:szCs w:val="32"/>
              </w:rPr>
              <w:t xml:space="preserve"> </w:t>
            </w:r>
          </w:p>
        </w:tc>
      </w:tr>
      <w:tr w:rsidR="00E82BFA"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Организатор аукциона</w:t>
            </w:r>
          </w:p>
          <w:p w:rsidR="00E82BFA" w:rsidRPr="00592E97" w:rsidRDefault="00E82BFA"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592E97" w:rsidRDefault="00E82BFA"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82BFA" w:rsidRPr="00592E97" w:rsidRDefault="00E82BFA"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82BFA" w:rsidRPr="00592E97" w:rsidRDefault="00E82BFA"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82BFA" w:rsidRPr="00592E97" w:rsidRDefault="00E82BFA"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E82BFA" w:rsidRPr="00592E97" w:rsidRDefault="00E82BFA"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82BFA" w:rsidRPr="00592E97" w:rsidRDefault="00E82BFA"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82BFA" w:rsidRPr="00592E97" w:rsidRDefault="00E82BFA" w:rsidP="00552F91">
            <w:pPr>
              <w:jc w:val="both"/>
              <w:rPr>
                <w:rFonts w:eastAsia="Calibri"/>
                <w:sz w:val="20"/>
                <w:szCs w:val="20"/>
                <w:lang w:eastAsia="en-US"/>
              </w:rPr>
            </w:pPr>
            <w:r w:rsidRPr="00592E97">
              <w:rPr>
                <w:rFonts w:eastAsia="Calibri"/>
                <w:sz w:val="20"/>
                <w:szCs w:val="20"/>
              </w:rPr>
              <w:t>Электронная почта: bipr@adm.tver.ru</w:t>
            </w:r>
          </w:p>
        </w:tc>
      </w:tr>
      <w:tr w:rsidR="00E82BFA"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Default="00E82BFA"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82BFA" w:rsidRPr="00592E97" w:rsidRDefault="00E82BFA"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592E97" w:rsidRDefault="00E82BFA"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82BFA" w:rsidRPr="00592E97" w:rsidRDefault="00E82BFA"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82BFA" w:rsidRPr="00592E97" w:rsidRDefault="00E82BFA"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82BFA" w:rsidRPr="00420EFE" w:rsidRDefault="00E82BFA"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82BFA" w:rsidRPr="00592E97" w:rsidRDefault="00E82BFA"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82BFA" w:rsidRPr="00592E97" w:rsidRDefault="00E82BFA"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82BFA" w:rsidRPr="00592E97" w:rsidRDefault="00E82BFA" w:rsidP="00552F91">
            <w:pPr>
              <w:jc w:val="both"/>
              <w:rPr>
                <w:rFonts w:eastAsia="Calibri"/>
                <w:sz w:val="20"/>
                <w:szCs w:val="20"/>
              </w:rPr>
            </w:pPr>
            <w:r w:rsidRPr="00592E97">
              <w:rPr>
                <w:rFonts w:eastAsia="Calibri"/>
                <w:sz w:val="20"/>
                <w:szCs w:val="20"/>
              </w:rPr>
              <w:t xml:space="preserve">Электронная почта: zakupki@adm.tver.ru </w:t>
            </w:r>
          </w:p>
        </w:tc>
      </w:tr>
      <w:tr w:rsidR="00E82BFA"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A37EE8" w:rsidRDefault="00E82BFA" w:rsidP="00E82BFA">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E82BFA">
              <w:rPr>
                <w:b/>
                <w:sz w:val="20"/>
                <w:szCs w:val="20"/>
              </w:rPr>
              <w:t xml:space="preserve">город Тверь, пр-т Ленина, у д. 17/3 (пересечение с улицей Лизы Чайкиной)   </w:t>
            </w:r>
          </w:p>
        </w:tc>
      </w:tr>
      <w:tr w:rsidR="00E82BFA"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82BFA" w:rsidRPr="00592E97" w:rsidTr="00552F91">
              <w:tc>
                <w:tcPr>
                  <w:tcW w:w="3082" w:type="dxa"/>
                  <w:shd w:val="clear" w:color="auto" w:fill="auto"/>
                </w:tcPr>
                <w:p w:rsidR="00E82BFA" w:rsidRPr="0096611D" w:rsidRDefault="00E82BFA"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E82BFA" w:rsidRPr="00F33274" w:rsidRDefault="00E82BFA" w:rsidP="00552F91">
                  <w:pPr>
                    <w:pStyle w:val="15"/>
                    <w:suppressAutoHyphens/>
                    <w:overflowPunct w:val="0"/>
                    <w:autoSpaceDE w:val="0"/>
                    <w:autoSpaceDN w:val="0"/>
                    <w:adjustRightInd w:val="0"/>
                    <w:jc w:val="both"/>
                  </w:pPr>
                  <w:r w:rsidRPr="00F33274">
                    <w:t>палатка</w:t>
                  </w:r>
                </w:p>
              </w:tc>
            </w:tr>
            <w:tr w:rsidR="00E82BFA" w:rsidRPr="00592E97" w:rsidTr="00552F91">
              <w:tc>
                <w:tcPr>
                  <w:tcW w:w="3082" w:type="dxa"/>
                  <w:shd w:val="clear" w:color="auto" w:fill="auto"/>
                </w:tcPr>
                <w:p w:rsidR="00E82BFA" w:rsidRPr="0096611D" w:rsidRDefault="00E82BFA"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E82BFA" w:rsidRPr="00F33274" w:rsidRDefault="00E82BFA"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E82BFA" w:rsidRPr="00592E97" w:rsidTr="00552F91">
              <w:tc>
                <w:tcPr>
                  <w:tcW w:w="3082" w:type="dxa"/>
                  <w:shd w:val="clear" w:color="auto" w:fill="auto"/>
                </w:tcPr>
                <w:p w:rsidR="00E82BFA" w:rsidRPr="0096611D" w:rsidRDefault="00E82BFA"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82BFA" w:rsidRDefault="00E82BFA" w:rsidP="00E82BFA">
                  <w:pPr>
                    <w:pStyle w:val="15"/>
                    <w:suppressAutoHyphens/>
                    <w:overflowPunct w:val="0"/>
                    <w:autoSpaceDE w:val="0"/>
                    <w:autoSpaceDN w:val="0"/>
                    <w:adjustRightInd w:val="0"/>
                    <w:jc w:val="both"/>
                  </w:pPr>
                  <w:r w:rsidRPr="00F33274">
                    <w:t>город Тверь, пр</w:t>
                  </w:r>
                  <w:r>
                    <w:t>-т</w:t>
                  </w:r>
                  <w:r w:rsidRPr="00F33274">
                    <w:t xml:space="preserve"> Ленина, у д. 17/3 (пересечение с улицей Лизы Чайкиной) </w:t>
                  </w:r>
                </w:p>
                <w:p w:rsidR="00E82BFA" w:rsidRPr="00F33274" w:rsidRDefault="00E82BFA" w:rsidP="00E82BFA">
                  <w:pPr>
                    <w:pStyle w:val="15"/>
                    <w:suppressAutoHyphens/>
                    <w:overflowPunct w:val="0"/>
                    <w:autoSpaceDE w:val="0"/>
                    <w:autoSpaceDN w:val="0"/>
                    <w:adjustRightInd w:val="0"/>
                    <w:jc w:val="both"/>
                  </w:pPr>
                  <w:r w:rsidRPr="00F33274">
                    <w:t>(строка 100,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82BFA" w:rsidRPr="00592E97" w:rsidTr="00552F91">
              <w:tc>
                <w:tcPr>
                  <w:tcW w:w="3082" w:type="dxa"/>
                  <w:shd w:val="clear" w:color="auto" w:fill="auto"/>
                </w:tcPr>
                <w:p w:rsidR="00E82BFA" w:rsidRPr="0096611D" w:rsidRDefault="00E82BFA"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E82BFA" w:rsidRPr="0096611D" w:rsidRDefault="00E82BFA" w:rsidP="00552F91">
                  <w:pPr>
                    <w:pStyle w:val="15"/>
                    <w:suppressAutoHyphens/>
                    <w:overflowPunct w:val="0"/>
                    <w:autoSpaceDE w:val="0"/>
                    <w:autoSpaceDN w:val="0"/>
                    <w:adjustRightInd w:val="0"/>
                    <w:jc w:val="both"/>
                  </w:pPr>
                  <w:r w:rsidRPr="0096611D">
                    <w:t>Живые цветы</w:t>
                  </w:r>
                </w:p>
              </w:tc>
            </w:tr>
          </w:tbl>
          <w:p w:rsidR="00E82BFA" w:rsidRPr="00592E97" w:rsidRDefault="00E82BFA" w:rsidP="00552F91">
            <w:pPr>
              <w:rPr>
                <w:sz w:val="20"/>
                <w:szCs w:val="20"/>
              </w:rPr>
            </w:pPr>
          </w:p>
        </w:tc>
      </w:tr>
      <w:tr w:rsidR="00E82BFA"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F77147" w:rsidRDefault="00E82BFA" w:rsidP="00552F91">
            <w:pPr>
              <w:pStyle w:val="15"/>
              <w:suppressAutoHyphens/>
              <w:overflowPunct w:val="0"/>
              <w:autoSpaceDE w:val="0"/>
              <w:autoSpaceDN w:val="0"/>
              <w:adjustRightInd w:val="0"/>
              <w:jc w:val="both"/>
              <w:rPr>
                <w:bCs/>
                <w:color w:val="FF0000"/>
              </w:rPr>
            </w:pPr>
            <w:r w:rsidRPr="00D00C9F">
              <w:t>С 04.03.2019 по 08.03.2019</w:t>
            </w:r>
          </w:p>
        </w:tc>
      </w:tr>
      <w:tr w:rsidR="00E82BFA"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F77147" w:rsidRDefault="00E82BFA"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82BFA">
              <w:rPr>
                <w:b/>
                <w:sz w:val="20"/>
                <w:szCs w:val="20"/>
              </w:rPr>
              <w:t xml:space="preserve">4 687,00 </w:t>
            </w:r>
            <w:r w:rsidRPr="008D211F">
              <w:rPr>
                <w:b/>
                <w:sz w:val="20"/>
                <w:szCs w:val="20"/>
              </w:rPr>
              <w:t>руб.</w:t>
            </w:r>
          </w:p>
        </w:tc>
      </w:tr>
      <w:tr w:rsidR="00E82BFA"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6E30FA" w:rsidRDefault="00E82BFA"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82BFA" w:rsidRPr="006E30FA" w:rsidRDefault="00E82BFA"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82BFA" w:rsidRDefault="00E82BFA"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82BFA" w:rsidRDefault="00E82BFA"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82BFA" w:rsidRDefault="00E82BFA"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82BFA" w:rsidRDefault="00E82BFA"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82BFA" w:rsidRDefault="00E82BFA"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82BFA" w:rsidRDefault="00E82BFA"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82BFA" w:rsidRPr="00592E97" w:rsidRDefault="00E82BFA"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82BFA"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592E97" w:rsidRDefault="00E82BFA"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82BFA" w:rsidRPr="00592E97" w:rsidRDefault="00E82BFA"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82BFA" w:rsidRPr="00592E97" w:rsidRDefault="00E82BFA"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E82BFA" w:rsidRPr="00176D72" w:rsidRDefault="00E82BFA"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E82BFA" w:rsidRPr="00176D72" w:rsidRDefault="00E82BFA"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82BFA" w:rsidRPr="00176D72" w:rsidRDefault="00E82BFA" w:rsidP="00552F91">
            <w:pPr>
              <w:jc w:val="both"/>
              <w:rPr>
                <w:bCs/>
                <w:sz w:val="20"/>
                <w:szCs w:val="20"/>
              </w:rPr>
            </w:pPr>
          </w:p>
          <w:p w:rsidR="00E82BFA" w:rsidRPr="00176D72" w:rsidRDefault="00E82BFA"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E82BFA">
              <w:rPr>
                <w:b/>
                <w:bCs/>
                <w:sz w:val="20"/>
                <w:szCs w:val="20"/>
                <w:lang w:eastAsia="en-US"/>
              </w:rPr>
              <w:t xml:space="preserve">2 343,50 </w:t>
            </w:r>
            <w:r w:rsidRPr="00176D72">
              <w:rPr>
                <w:b/>
                <w:bCs/>
                <w:sz w:val="20"/>
                <w:szCs w:val="20"/>
                <w:lang w:eastAsia="en-US"/>
              </w:rPr>
              <w:t>руб.</w:t>
            </w:r>
          </w:p>
          <w:p w:rsidR="00E82BFA" w:rsidRPr="00176D72" w:rsidRDefault="00E82BFA" w:rsidP="00552F91">
            <w:pPr>
              <w:jc w:val="both"/>
              <w:rPr>
                <w:b/>
                <w:bCs/>
                <w:sz w:val="20"/>
                <w:szCs w:val="20"/>
                <w:lang w:eastAsia="en-US"/>
              </w:rPr>
            </w:pPr>
          </w:p>
          <w:p w:rsidR="00E82BFA" w:rsidRPr="00176D72" w:rsidRDefault="00E82BFA"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82BFA" w:rsidRPr="00176D72" w:rsidRDefault="00E82BFA"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82BFA" w:rsidRPr="00176D72" w:rsidRDefault="00E82BFA"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82BFA" w:rsidRPr="00176D72" w:rsidRDefault="00E82BFA"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82BFA"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11D49" w:rsidRDefault="00E82BFA"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82BFA" w:rsidRPr="00111D49" w:rsidRDefault="00E82BFA" w:rsidP="00552F91">
            <w:pPr>
              <w:jc w:val="both"/>
              <w:rPr>
                <w:bCs/>
                <w:sz w:val="20"/>
                <w:szCs w:val="20"/>
              </w:rPr>
            </w:pPr>
            <w:r w:rsidRPr="00111D49">
              <w:rPr>
                <w:bCs/>
                <w:sz w:val="20"/>
                <w:szCs w:val="20"/>
              </w:rPr>
              <w:t>ИНН 6950186298  КПП 695001001</w:t>
            </w:r>
          </w:p>
          <w:p w:rsidR="00E82BFA" w:rsidRPr="00111D49" w:rsidRDefault="00E82BFA" w:rsidP="00552F91">
            <w:pPr>
              <w:jc w:val="both"/>
              <w:rPr>
                <w:bCs/>
                <w:sz w:val="20"/>
                <w:szCs w:val="20"/>
              </w:rPr>
            </w:pPr>
            <w:r w:rsidRPr="00111D49">
              <w:rPr>
                <w:bCs/>
                <w:sz w:val="20"/>
                <w:szCs w:val="20"/>
              </w:rPr>
              <w:t>БИК 042809001</w:t>
            </w:r>
          </w:p>
          <w:p w:rsidR="00E82BFA" w:rsidRPr="00111D49" w:rsidRDefault="00E82BFA" w:rsidP="00552F91">
            <w:pPr>
              <w:jc w:val="both"/>
              <w:rPr>
                <w:bCs/>
                <w:sz w:val="20"/>
                <w:szCs w:val="20"/>
              </w:rPr>
            </w:pPr>
            <w:r w:rsidRPr="00111D49">
              <w:rPr>
                <w:bCs/>
                <w:sz w:val="20"/>
                <w:szCs w:val="20"/>
              </w:rPr>
              <w:t xml:space="preserve">Банк: ОТДЕЛЕНИЕ ТВЕРЬ Г.ТВЕРЬ </w:t>
            </w:r>
          </w:p>
          <w:p w:rsidR="00E82BFA" w:rsidRPr="00111D49" w:rsidRDefault="00E82BFA" w:rsidP="00552F91">
            <w:pPr>
              <w:jc w:val="both"/>
              <w:rPr>
                <w:bCs/>
                <w:sz w:val="20"/>
                <w:szCs w:val="20"/>
              </w:rPr>
            </w:pPr>
            <w:r w:rsidRPr="00111D49">
              <w:rPr>
                <w:bCs/>
                <w:sz w:val="20"/>
                <w:szCs w:val="20"/>
              </w:rPr>
              <w:t xml:space="preserve">Расчетный счет: 40302810900005000001 </w:t>
            </w:r>
          </w:p>
          <w:p w:rsidR="00E82BFA" w:rsidRPr="00111D49" w:rsidRDefault="00E82BFA" w:rsidP="00552F91">
            <w:pPr>
              <w:jc w:val="both"/>
              <w:rPr>
                <w:bCs/>
                <w:sz w:val="20"/>
                <w:szCs w:val="20"/>
              </w:rPr>
            </w:pPr>
            <w:r w:rsidRPr="00111D49">
              <w:rPr>
                <w:bCs/>
                <w:sz w:val="20"/>
                <w:szCs w:val="20"/>
              </w:rPr>
              <w:t>Лицевой счет: 013020015</w:t>
            </w:r>
          </w:p>
          <w:p w:rsidR="00E82BFA" w:rsidRPr="00111D49" w:rsidRDefault="00E82BFA" w:rsidP="00552F91">
            <w:pPr>
              <w:jc w:val="both"/>
              <w:rPr>
                <w:bCs/>
                <w:sz w:val="20"/>
                <w:szCs w:val="20"/>
              </w:rPr>
            </w:pPr>
            <w:r w:rsidRPr="00111D49">
              <w:rPr>
                <w:bCs/>
                <w:sz w:val="20"/>
                <w:szCs w:val="20"/>
              </w:rPr>
              <w:t>КБК 01400000000000005140</w:t>
            </w:r>
          </w:p>
          <w:p w:rsidR="00E82BFA" w:rsidRPr="00111D49" w:rsidRDefault="00E82BFA" w:rsidP="00552F91">
            <w:pPr>
              <w:jc w:val="both"/>
              <w:rPr>
                <w:bCs/>
                <w:sz w:val="20"/>
                <w:szCs w:val="20"/>
              </w:rPr>
            </w:pPr>
          </w:p>
          <w:p w:rsidR="00E82BFA" w:rsidRPr="00111D49" w:rsidRDefault="00E82BFA"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6</w:t>
            </w:r>
            <w:r w:rsidRPr="00111D49">
              <w:rPr>
                <w:bCs/>
                <w:sz w:val="20"/>
                <w:szCs w:val="20"/>
              </w:rPr>
              <w:t xml:space="preserve">.  </w:t>
            </w:r>
          </w:p>
          <w:p w:rsidR="00E82BFA" w:rsidRPr="00111D49" w:rsidRDefault="00E82BFA" w:rsidP="00552F91">
            <w:pPr>
              <w:jc w:val="both"/>
              <w:rPr>
                <w:sz w:val="20"/>
                <w:szCs w:val="20"/>
              </w:rPr>
            </w:pPr>
          </w:p>
          <w:p w:rsidR="00E82BFA" w:rsidRPr="00111D49" w:rsidRDefault="00E82BFA"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E82BFA" w:rsidRPr="00176D72" w:rsidRDefault="00E82BFA"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E82BFA" w:rsidRPr="00176D72" w:rsidRDefault="00E82BFA" w:rsidP="00552F91">
            <w:pPr>
              <w:contextualSpacing/>
              <w:rPr>
                <w:b/>
                <w:sz w:val="20"/>
                <w:szCs w:val="20"/>
              </w:rPr>
            </w:pPr>
            <w:r w:rsidRPr="00176D72">
              <w:rPr>
                <w:b/>
                <w:sz w:val="20"/>
                <w:szCs w:val="20"/>
              </w:rPr>
              <w:t>Место подачи заявок на участие в аукционе:</w:t>
            </w:r>
          </w:p>
          <w:p w:rsidR="00E82BFA" w:rsidRPr="00176D72" w:rsidRDefault="00E82BFA"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82BFA" w:rsidRPr="00176D72" w:rsidRDefault="00E82BFA"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82BFA" w:rsidRPr="00176D72" w:rsidRDefault="00E82BFA"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E82BFA" w:rsidRPr="00176D72" w:rsidRDefault="00E82BFA" w:rsidP="00552F91">
            <w:pPr>
              <w:jc w:val="both"/>
              <w:rPr>
                <w:sz w:val="20"/>
                <w:szCs w:val="20"/>
              </w:rPr>
            </w:pPr>
            <w:r w:rsidRPr="00176D72">
              <w:rPr>
                <w:b/>
                <w:bCs/>
                <w:sz w:val="20"/>
                <w:szCs w:val="20"/>
                <w:lang w:eastAsia="en-US"/>
              </w:rPr>
              <w:t>Место проведения аукциона:</w:t>
            </w:r>
          </w:p>
          <w:p w:rsidR="00E82BFA" w:rsidRPr="00176D72" w:rsidRDefault="00E82BFA"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82BFA" w:rsidRPr="00176D72" w:rsidRDefault="00E82BFA" w:rsidP="00552F91">
            <w:pPr>
              <w:jc w:val="both"/>
              <w:rPr>
                <w:sz w:val="20"/>
                <w:szCs w:val="20"/>
              </w:rPr>
            </w:pPr>
          </w:p>
          <w:p w:rsidR="00E82BFA" w:rsidRPr="00176D72" w:rsidRDefault="00E82BFA"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82BFA" w:rsidRPr="00176D72" w:rsidRDefault="00E82BFA"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82BFA" w:rsidRDefault="00E82BFA"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82BFA" w:rsidRPr="00176D72" w:rsidRDefault="00E82BFA"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E82BFA" w:rsidRPr="00176D72" w:rsidRDefault="00E82BFA"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82BFA" w:rsidRPr="00176D72" w:rsidRDefault="00E82BFA"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82BFA" w:rsidRPr="00176D72" w:rsidRDefault="00E82BFA"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82BFA" w:rsidRPr="00176D72" w:rsidRDefault="00E82BFA"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82BFA" w:rsidRDefault="00E82BFA"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82BFA" w:rsidRPr="00176D72" w:rsidRDefault="00E82BFA"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E82BFA" w:rsidRPr="00176D72" w:rsidRDefault="00E82BFA"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Default="00E82BFA" w:rsidP="00552F91">
            <w:pPr>
              <w:jc w:val="center"/>
              <w:rPr>
                <w:b/>
                <w:i/>
                <w:sz w:val="20"/>
                <w:szCs w:val="20"/>
              </w:rPr>
            </w:pPr>
            <w:r>
              <w:rPr>
                <w:b/>
                <w:i/>
                <w:sz w:val="20"/>
                <w:szCs w:val="20"/>
              </w:rPr>
              <w:t>Порядок и срок отзыва заявок на участие в аукционе:</w:t>
            </w:r>
          </w:p>
          <w:p w:rsidR="00E82BFA" w:rsidRDefault="00E82BFA"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E82BFA" w:rsidRPr="00176D72" w:rsidRDefault="00E82BFA"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82BFA" w:rsidRPr="00176D72" w:rsidRDefault="00E82BFA"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82BFA" w:rsidRPr="00176D72" w:rsidRDefault="00E82BFA" w:rsidP="00552F91">
            <w:pPr>
              <w:jc w:val="center"/>
              <w:rPr>
                <w:b/>
                <w:bCs/>
                <w:i/>
                <w:sz w:val="20"/>
                <w:szCs w:val="20"/>
                <w:lang w:eastAsia="en-US"/>
              </w:rPr>
            </w:pPr>
            <w:r w:rsidRPr="00176D72">
              <w:rPr>
                <w:b/>
                <w:bCs/>
                <w:i/>
                <w:sz w:val="20"/>
                <w:szCs w:val="20"/>
                <w:lang w:eastAsia="en-US"/>
              </w:rPr>
              <w:t>Порядок внесения изменений в заявки:</w:t>
            </w:r>
          </w:p>
          <w:p w:rsidR="00E82BFA" w:rsidRPr="00176D72" w:rsidRDefault="00E82BFA"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82BFA" w:rsidRPr="00176D72" w:rsidRDefault="00E82BFA"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82BFA" w:rsidRPr="00176D72" w:rsidRDefault="00E82BFA"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82BFA" w:rsidRPr="00176D72" w:rsidRDefault="00E82BFA"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82BFA" w:rsidRPr="00176D72" w:rsidRDefault="00E82BFA"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82BFA" w:rsidRPr="00176D72" w:rsidRDefault="00E82BFA"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2BFA" w:rsidRPr="00176D72" w:rsidRDefault="00E82BFA"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82BFA" w:rsidRPr="00176D72" w:rsidRDefault="00E82BFA"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82BFA" w:rsidRPr="00176D72" w:rsidRDefault="00E82BFA"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82BFA" w:rsidRPr="00176D72" w:rsidRDefault="00E82BFA"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82BFA" w:rsidRPr="00176D72" w:rsidRDefault="00E82BFA"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82BFA" w:rsidRPr="00176D72" w:rsidRDefault="00E82BFA"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592E97" w:rsidRDefault="00E82BFA"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E82BFA" w:rsidRPr="00176D72" w:rsidRDefault="00E82BFA" w:rsidP="00552F91">
            <w:pPr>
              <w:jc w:val="both"/>
              <w:rPr>
                <w:sz w:val="20"/>
                <w:szCs w:val="20"/>
              </w:rPr>
            </w:pPr>
          </w:p>
          <w:p w:rsidR="00E82BFA" w:rsidRPr="00176D72" w:rsidRDefault="00E82BFA"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82BFA" w:rsidRPr="00176D72" w:rsidRDefault="00E82BFA"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E82BFA"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82BFA" w:rsidRPr="008F6962" w:rsidRDefault="00E82BFA"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82BFA" w:rsidRPr="00592E97" w:rsidRDefault="00E82BFA"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82BFA" w:rsidRPr="00176D72" w:rsidRDefault="00E82BFA" w:rsidP="00552F91">
            <w:pPr>
              <w:jc w:val="both"/>
              <w:rPr>
                <w:sz w:val="20"/>
                <w:szCs w:val="20"/>
              </w:rPr>
            </w:pPr>
            <w:r w:rsidRPr="00176D72">
              <w:rPr>
                <w:sz w:val="20"/>
                <w:szCs w:val="20"/>
              </w:rPr>
              <w:t>Форма Договора представлена в Приложении № 2 к аукционной документации.</w:t>
            </w:r>
          </w:p>
          <w:p w:rsidR="00E82BFA" w:rsidRDefault="00E82BFA"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E82BFA" w:rsidRDefault="00E82BFA"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82BFA" w:rsidRPr="00176D72" w:rsidRDefault="00E82BFA"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47461"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47461" w:rsidRPr="00592E97" w:rsidRDefault="00147461" w:rsidP="00147461">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7</w:t>
            </w:r>
            <w:r w:rsidRPr="00554D5B">
              <w:rPr>
                <w:b/>
                <w:bCs/>
                <w:sz w:val="32"/>
                <w:szCs w:val="32"/>
              </w:rPr>
              <w:t xml:space="preserve"> </w:t>
            </w:r>
          </w:p>
        </w:tc>
      </w:tr>
      <w:tr w:rsidR="0014746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Организатор аукциона</w:t>
            </w:r>
          </w:p>
          <w:p w:rsidR="00147461" w:rsidRPr="00592E97" w:rsidRDefault="00147461"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592E97" w:rsidRDefault="00147461"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47461" w:rsidRPr="00592E97" w:rsidRDefault="00147461"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7461" w:rsidRPr="00592E97" w:rsidRDefault="00147461"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47461" w:rsidRPr="00592E97" w:rsidRDefault="00147461"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47461" w:rsidRPr="00592E97" w:rsidRDefault="00147461"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47461" w:rsidRPr="00592E97" w:rsidRDefault="00147461"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47461" w:rsidRPr="00592E97" w:rsidRDefault="00147461" w:rsidP="00552F91">
            <w:pPr>
              <w:jc w:val="both"/>
              <w:rPr>
                <w:rFonts w:eastAsia="Calibri"/>
                <w:sz w:val="20"/>
                <w:szCs w:val="20"/>
                <w:lang w:eastAsia="en-US"/>
              </w:rPr>
            </w:pPr>
            <w:r w:rsidRPr="00592E97">
              <w:rPr>
                <w:rFonts w:eastAsia="Calibri"/>
                <w:sz w:val="20"/>
                <w:szCs w:val="20"/>
              </w:rPr>
              <w:t>Электронная почта: bipr@adm.tver.ru</w:t>
            </w:r>
          </w:p>
        </w:tc>
      </w:tr>
      <w:tr w:rsidR="0014746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Default="00147461"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47461" w:rsidRPr="00592E97" w:rsidRDefault="00147461"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592E97" w:rsidRDefault="00147461"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47461" w:rsidRPr="00592E97" w:rsidRDefault="00147461"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47461" w:rsidRPr="00592E97" w:rsidRDefault="00147461"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47461" w:rsidRPr="00420EFE" w:rsidRDefault="00147461"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47461" w:rsidRPr="00592E97" w:rsidRDefault="00147461"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47461" w:rsidRPr="00592E97" w:rsidRDefault="00147461"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47461" w:rsidRPr="00592E97" w:rsidRDefault="00147461" w:rsidP="00552F91">
            <w:pPr>
              <w:jc w:val="both"/>
              <w:rPr>
                <w:rFonts w:eastAsia="Calibri"/>
                <w:sz w:val="20"/>
                <w:szCs w:val="20"/>
              </w:rPr>
            </w:pPr>
            <w:r w:rsidRPr="00592E97">
              <w:rPr>
                <w:rFonts w:eastAsia="Calibri"/>
                <w:sz w:val="20"/>
                <w:szCs w:val="20"/>
              </w:rPr>
              <w:t xml:space="preserve">Электронная почта: zakupki@adm.tver.ru </w:t>
            </w:r>
          </w:p>
        </w:tc>
      </w:tr>
      <w:tr w:rsidR="00147461"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A37EE8" w:rsidRDefault="00147461" w:rsidP="00147461">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147461">
              <w:rPr>
                <w:b/>
                <w:sz w:val="20"/>
                <w:szCs w:val="20"/>
              </w:rPr>
              <w:t xml:space="preserve">город Тверь, пр-т Ленина, у д. 17/3 (пересечение с улицей Лизы Чайкиной)   </w:t>
            </w:r>
          </w:p>
        </w:tc>
      </w:tr>
      <w:tr w:rsidR="00147461"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47461" w:rsidRPr="00592E97" w:rsidTr="00552F91">
              <w:tc>
                <w:tcPr>
                  <w:tcW w:w="3082" w:type="dxa"/>
                  <w:shd w:val="clear" w:color="auto" w:fill="auto"/>
                </w:tcPr>
                <w:p w:rsidR="00147461" w:rsidRPr="0096611D" w:rsidRDefault="00147461"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147461" w:rsidRPr="00F33274" w:rsidRDefault="00147461" w:rsidP="00552F91">
                  <w:pPr>
                    <w:pStyle w:val="15"/>
                    <w:suppressAutoHyphens/>
                    <w:overflowPunct w:val="0"/>
                    <w:autoSpaceDE w:val="0"/>
                    <w:autoSpaceDN w:val="0"/>
                    <w:adjustRightInd w:val="0"/>
                    <w:jc w:val="both"/>
                  </w:pPr>
                  <w:r w:rsidRPr="00F33274">
                    <w:t>палатка</w:t>
                  </w:r>
                </w:p>
              </w:tc>
            </w:tr>
            <w:tr w:rsidR="00147461" w:rsidRPr="00592E97" w:rsidTr="00552F91">
              <w:tc>
                <w:tcPr>
                  <w:tcW w:w="3082" w:type="dxa"/>
                  <w:shd w:val="clear" w:color="auto" w:fill="auto"/>
                </w:tcPr>
                <w:p w:rsidR="00147461" w:rsidRPr="0096611D" w:rsidRDefault="00147461"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147461" w:rsidRPr="00F33274" w:rsidRDefault="00147461"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147461" w:rsidRPr="00592E97" w:rsidTr="00552F91">
              <w:tc>
                <w:tcPr>
                  <w:tcW w:w="3082" w:type="dxa"/>
                  <w:shd w:val="clear" w:color="auto" w:fill="auto"/>
                </w:tcPr>
                <w:p w:rsidR="00147461" w:rsidRPr="0096611D" w:rsidRDefault="00147461"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47461" w:rsidRDefault="00147461" w:rsidP="00147461">
                  <w:pPr>
                    <w:pStyle w:val="15"/>
                    <w:suppressAutoHyphens/>
                    <w:overflowPunct w:val="0"/>
                    <w:autoSpaceDE w:val="0"/>
                    <w:autoSpaceDN w:val="0"/>
                    <w:adjustRightInd w:val="0"/>
                    <w:jc w:val="both"/>
                  </w:pPr>
                  <w:r w:rsidRPr="00F33274">
                    <w:t>город Тверь, пр</w:t>
                  </w:r>
                  <w:r>
                    <w:t>-т</w:t>
                  </w:r>
                  <w:r w:rsidRPr="00F33274">
                    <w:t xml:space="preserve"> Ленина, у д. 17/3 (пересечение с улицей Лизы Чайкиной) </w:t>
                  </w:r>
                </w:p>
                <w:p w:rsidR="00147461" w:rsidRPr="00F33274" w:rsidRDefault="00147461" w:rsidP="00147461">
                  <w:pPr>
                    <w:pStyle w:val="15"/>
                    <w:suppressAutoHyphens/>
                    <w:overflowPunct w:val="0"/>
                    <w:autoSpaceDE w:val="0"/>
                    <w:autoSpaceDN w:val="0"/>
                    <w:adjustRightInd w:val="0"/>
                    <w:jc w:val="both"/>
                  </w:pPr>
                  <w:r w:rsidRPr="00F33274">
                    <w:t>(строка 101,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47461" w:rsidRPr="00592E97" w:rsidTr="00552F91">
              <w:tc>
                <w:tcPr>
                  <w:tcW w:w="3082" w:type="dxa"/>
                  <w:shd w:val="clear" w:color="auto" w:fill="auto"/>
                </w:tcPr>
                <w:p w:rsidR="00147461" w:rsidRPr="0096611D" w:rsidRDefault="00147461"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147461" w:rsidRPr="0096611D" w:rsidRDefault="00147461" w:rsidP="00552F91">
                  <w:pPr>
                    <w:pStyle w:val="15"/>
                    <w:suppressAutoHyphens/>
                    <w:overflowPunct w:val="0"/>
                    <w:autoSpaceDE w:val="0"/>
                    <w:autoSpaceDN w:val="0"/>
                    <w:adjustRightInd w:val="0"/>
                    <w:jc w:val="both"/>
                  </w:pPr>
                  <w:r w:rsidRPr="0096611D">
                    <w:t>Живые цветы</w:t>
                  </w:r>
                </w:p>
              </w:tc>
            </w:tr>
          </w:tbl>
          <w:p w:rsidR="00147461" w:rsidRPr="00592E97" w:rsidRDefault="00147461" w:rsidP="00552F91">
            <w:pPr>
              <w:rPr>
                <w:sz w:val="20"/>
                <w:szCs w:val="20"/>
              </w:rPr>
            </w:pPr>
          </w:p>
        </w:tc>
      </w:tr>
      <w:tr w:rsidR="00147461"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F77147" w:rsidRDefault="00147461" w:rsidP="00552F91">
            <w:pPr>
              <w:pStyle w:val="15"/>
              <w:suppressAutoHyphens/>
              <w:overflowPunct w:val="0"/>
              <w:autoSpaceDE w:val="0"/>
              <w:autoSpaceDN w:val="0"/>
              <w:adjustRightInd w:val="0"/>
              <w:jc w:val="both"/>
              <w:rPr>
                <w:bCs/>
                <w:color w:val="FF0000"/>
              </w:rPr>
            </w:pPr>
            <w:r w:rsidRPr="00D00C9F">
              <w:t>С 04.03.2019 по 08.03.2019</w:t>
            </w:r>
          </w:p>
        </w:tc>
      </w:tr>
      <w:tr w:rsidR="00147461"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F77147" w:rsidRDefault="00147461"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E82BFA">
              <w:rPr>
                <w:b/>
                <w:sz w:val="20"/>
                <w:szCs w:val="20"/>
              </w:rPr>
              <w:t xml:space="preserve">4 687,00 </w:t>
            </w:r>
            <w:r w:rsidRPr="008D211F">
              <w:rPr>
                <w:b/>
                <w:sz w:val="20"/>
                <w:szCs w:val="20"/>
              </w:rPr>
              <w:t>руб.</w:t>
            </w:r>
          </w:p>
        </w:tc>
      </w:tr>
      <w:tr w:rsidR="0014746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6E30FA" w:rsidRDefault="00147461"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47461" w:rsidRPr="006E30FA" w:rsidRDefault="00147461"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47461" w:rsidRDefault="00147461"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47461" w:rsidRDefault="00147461"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47461" w:rsidRDefault="00147461"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47461" w:rsidRDefault="00147461"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47461" w:rsidRDefault="00147461"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47461" w:rsidRDefault="00147461"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47461" w:rsidRPr="00592E97" w:rsidRDefault="00147461"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47461"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592E97" w:rsidRDefault="00147461"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47461" w:rsidRPr="00592E97" w:rsidRDefault="00147461"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47461" w:rsidRPr="00592E97" w:rsidRDefault="00147461"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47461" w:rsidRPr="00176D72" w:rsidRDefault="00147461"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147461" w:rsidRPr="00176D72" w:rsidRDefault="00147461"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47461" w:rsidRPr="00176D72" w:rsidRDefault="00147461" w:rsidP="00552F91">
            <w:pPr>
              <w:jc w:val="both"/>
              <w:rPr>
                <w:bCs/>
                <w:sz w:val="20"/>
                <w:szCs w:val="20"/>
              </w:rPr>
            </w:pPr>
          </w:p>
          <w:p w:rsidR="00147461" w:rsidRPr="00176D72" w:rsidRDefault="00147461"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E82BFA">
              <w:rPr>
                <w:b/>
                <w:bCs/>
                <w:sz w:val="20"/>
                <w:szCs w:val="20"/>
                <w:lang w:eastAsia="en-US"/>
              </w:rPr>
              <w:t xml:space="preserve">2 343,50 </w:t>
            </w:r>
            <w:r w:rsidRPr="00176D72">
              <w:rPr>
                <w:b/>
                <w:bCs/>
                <w:sz w:val="20"/>
                <w:szCs w:val="20"/>
                <w:lang w:eastAsia="en-US"/>
              </w:rPr>
              <w:t>руб.</w:t>
            </w:r>
          </w:p>
          <w:p w:rsidR="00147461" w:rsidRPr="00176D72" w:rsidRDefault="00147461" w:rsidP="00552F91">
            <w:pPr>
              <w:jc w:val="both"/>
              <w:rPr>
                <w:b/>
                <w:bCs/>
                <w:sz w:val="20"/>
                <w:szCs w:val="20"/>
                <w:lang w:eastAsia="en-US"/>
              </w:rPr>
            </w:pPr>
          </w:p>
          <w:p w:rsidR="00147461" w:rsidRPr="00176D72" w:rsidRDefault="00147461"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47461" w:rsidRPr="00176D72" w:rsidRDefault="00147461"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47461" w:rsidRPr="00176D72" w:rsidRDefault="00147461"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47461" w:rsidRPr="00176D72" w:rsidRDefault="00147461"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47461"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11D49" w:rsidRDefault="00147461"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47461" w:rsidRPr="00111D49" w:rsidRDefault="00147461" w:rsidP="00552F91">
            <w:pPr>
              <w:jc w:val="both"/>
              <w:rPr>
                <w:bCs/>
                <w:sz w:val="20"/>
                <w:szCs w:val="20"/>
              </w:rPr>
            </w:pPr>
            <w:r w:rsidRPr="00111D49">
              <w:rPr>
                <w:bCs/>
                <w:sz w:val="20"/>
                <w:szCs w:val="20"/>
              </w:rPr>
              <w:t>ИНН 6950186298  КПП 695001001</w:t>
            </w:r>
          </w:p>
          <w:p w:rsidR="00147461" w:rsidRPr="00111D49" w:rsidRDefault="00147461" w:rsidP="00552F91">
            <w:pPr>
              <w:jc w:val="both"/>
              <w:rPr>
                <w:bCs/>
                <w:sz w:val="20"/>
                <w:szCs w:val="20"/>
              </w:rPr>
            </w:pPr>
            <w:r w:rsidRPr="00111D49">
              <w:rPr>
                <w:bCs/>
                <w:sz w:val="20"/>
                <w:szCs w:val="20"/>
              </w:rPr>
              <w:t>БИК 042809001</w:t>
            </w:r>
          </w:p>
          <w:p w:rsidR="00147461" w:rsidRPr="00111D49" w:rsidRDefault="00147461" w:rsidP="00552F91">
            <w:pPr>
              <w:jc w:val="both"/>
              <w:rPr>
                <w:bCs/>
                <w:sz w:val="20"/>
                <w:szCs w:val="20"/>
              </w:rPr>
            </w:pPr>
            <w:r w:rsidRPr="00111D49">
              <w:rPr>
                <w:bCs/>
                <w:sz w:val="20"/>
                <w:szCs w:val="20"/>
              </w:rPr>
              <w:t xml:space="preserve">Банк: ОТДЕЛЕНИЕ ТВЕРЬ Г.ТВЕРЬ </w:t>
            </w:r>
          </w:p>
          <w:p w:rsidR="00147461" w:rsidRPr="00111D49" w:rsidRDefault="00147461" w:rsidP="00552F91">
            <w:pPr>
              <w:jc w:val="both"/>
              <w:rPr>
                <w:bCs/>
                <w:sz w:val="20"/>
                <w:szCs w:val="20"/>
              </w:rPr>
            </w:pPr>
            <w:r w:rsidRPr="00111D49">
              <w:rPr>
                <w:bCs/>
                <w:sz w:val="20"/>
                <w:szCs w:val="20"/>
              </w:rPr>
              <w:t xml:space="preserve">Расчетный счет: 40302810900005000001 </w:t>
            </w:r>
          </w:p>
          <w:p w:rsidR="00147461" w:rsidRPr="00111D49" w:rsidRDefault="00147461" w:rsidP="00552F91">
            <w:pPr>
              <w:jc w:val="both"/>
              <w:rPr>
                <w:bCs/>
                <w:sz w:val="20"/>
                <w:szCs w:val="20"/>
              </w:rPr>
            </w:pPr>
            <w:r w:rsidRPr="00111D49">
              <w:rPr>
                <w:bCs/>
                <w:sz w:val="20"/>
                <w:szCs w:val="20"/>
              </w:rPr>
              <w:t>Лицевой счет: 013020015</w:t>
            </w:r>
          </w:p>
          <w:p w:rsidR="00147461" w:rsidRPr="00111D49" w:rsidRDefault="00147461" w:rsidP="00552F91">
            <w:pPr>
              <w:jc w:val="both"/>
              <w:rPr>
                <w:bCs/>
                <w:sz w:val="20"/>
                <w:szCs w:val="20"/>
              </w:rPr>
            </w:pPr>
            <w:r w:rsidRPr="00111D49">
              <w:rPr>
                <w:bCs/>
                <w:sz w:val="20"/>
                <w:szCs w:val="20"/>
              </w:rPr>
              <w:t>КБК 01400000000000005140</w:t>
            </w:r>
          </w:p>
          <w:p w:rsidR="00147461" w:rsidRPr="00111D49" w:rsidRDefault="00147461" w:rsidP="00552F91">
            <w:pPr>
              <w:jc w:val="both"/>
              <w:rPr>
                <w:bCs/>
                <w:sz w:val="20"/>
                <w:szCs w:val="20"/>
              </w:rPr>
            </w:pPr>
          </w:p>
          <w:p w:rsidR="00147461" w:rsidRPr="00111D49" w:rsidRDefault="00147461"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7</w:t>
            </w:r>
            <w:r w:rsidRPr="00111D49">
              <w:rPr>
                <w:bCs/>
                <w:sz w:val="20"/>
                <w:szCs w:val="20"/>
              </w:rPr>
              <w:t xml:space="preserve">.  </w:t>
            </w:r>
          </w:p>
          <w:p w:rsidR="00147461" w:rsidRPr="00111D49" w:rsidRDefault="00147461" w:rsidP="00552F91">
            <w:pPr>
              <w:jc w:val="both"/>
              <w:rPr>
                <w:sz w:val="20"/>
                <w:szCs w:val="20"/>
              </w:rPr>
            </w:pPr>
          </w:p>
          <w:p w:rsidR="00147461" w:rsidRPr="00111D49" w:rsidRDefault="00147461"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147461" w:rsidRPr="00176D72" w:rsidRDefault="00147461"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147461" w:rsidRPr="00176D72" w:rsidRDefault="00147461" w:rsidP="00552F91">
            <w:pPr>
              <w:contextualSpacing/>
              <w:rPr>
                <w:b/>
                <w:sz w:val="20"/>
                <w:szCs w:val="20"/>
              </w:rPr>
            </w:pPr>
            <w:r w:rsidRPr="00176D72">
              <w:rPr>
                <w:b/>
                <w:sz w:val="20"/>
                <w:szCs w:val="20"/>
              </w:rPr>
              <w:t>Место подачи заявок на участие в аукционе:</w:t>
            </w:r>
          </w:p>
          <w:p w:rsidR="00147461" w:rsidRPr="00176D72" w:rsidRDefault="00147461"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47461" w:rsidRPr="00176D72" w:rsidRDefault="00147461"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47461" w:rsidRPr="00176D72" w:rsidRDefault="00147461"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47461" w:rsidRPr="00176D72" w:rsidRDefault="00147461" w:rsidP="00552F91">
            <w:pPr>
              <w:jc w:val="both"/>
              <w:rPr>
                <w:sz w:val="20"/>
                <w:szCs w:val="20"/>
              </w:rPr>
            </w:pPr>
            <w:r w:rsidRPr="00176D72">
              <w:rPr>
                <w:b/>
                <w:bCs/>
                <w:sz w:val="20"/>
                <w:szCs w:val="20"/>
                <w:lang w:eastAsia="en-US"/>
              </w:rPr>
              <w:t>Место проведения аукциона:</w:t>
            </w:r>
          </w:p>
          <w:p w:rsidR="00147461" w:rsidRPr="00176D72" w:rsidRDefault="00147461"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47461" w:rsidRPr="00176D72" w:rsidRDefault="00147461" w:rsidP="00552F91">
            <w:pPr>
              <w:jc w:val="both"/>
              <w:rPr>
                <w:sz w:val="20"/>
                <w:szCs w:val="20"/>
              </w:rPr>
            </w:pPr>
          </w:p>
          <w:p w:rsidR="00147461" w:rsidRPr="00176D72" w:rsidRDefault="00147461"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47461" w:rsidRPr="00176D72" w:rsidRDefault="00147461"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47461" w:rsidRDefault="00147461"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47461" w:rsidRPr="00176D72" w:rsidRDefault="00147461"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47461" w:rsidRPr="00176D72" w:rsidRDefault="00147461"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47461" w:rsidRPr="00176D72" w:rsidRDefault="00147461"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47461" w:rsidRPr="00176D72" w:rsidRDefault="00147461"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47461" w:rsidRPr="00176D72" w:rsidRDefault="00147461"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47461" w:rsidRDefault="00147461"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47461" w:rsidRPr="00176D72" w:rsidRDefault="00147461"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147461" w:rsidRPr="00176D72" w:rsidRDefault="00147461"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Default="00147461" w:rsidP="00552F91">
            <w:pPr>
              <w:jc w:val="center"/>
              <w:rPr>
                <w:b/>
                <w:i/>
                <w:sz w:val="20"/>
                <w:szCs w:val="20"/>
              </w:rPr>
            </w:pPr>
            <w:r>
              <w:rPr>
                <w:b/>
                <w:i/>
                <w:sz w:val="20"/>
                <w:szCs w:val="20"/>
              </w:rPr>
              <w:t>Порядок и срок отзыва заявок на участие в аукционе:</w:t>
            </w:r>
          </w:p>
          <w:p w:rsidR="00147461" w:rsidRDefault="00147461"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47461" w:rsidRPr="00176D72" w:rsidRDefault="00147461"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47461" w:rsidRPr="00176D72" w:rsidRDefault="00147461"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47461" w:rsidRPr="00176D72" w:rsidRDefault="00147461" w:rsidP="00552F91">
            <w:pPr>
              <w:jc w:val="center"/>
              <w:rPr>
                <w:b/>
                <w:bCs/>
                <w:i/>
                <w:sz w:val="20"/>
                <w:szCs w:val="20"/>
                <w:lang w:eastAsia="en-US"/>
              </w:rPr>
            </w:pPr>
            <w:r w:rsidRPr="00176D72">
              <w:rPr>
                <w:b/>
                <w:bCs/>
                <w:i/>
                <w:sz w:val="20"/>
                <w:szCs w:val="20"/>
                <w:lang w:eastAsia="en-US"/>
              </w:rPr>
              <w:t>Порядок внесения изменений в заявки:</w:t>
            </w:r>
          </w:p>
          <w:p w:rsidR="00147461" w:rsidRPr="00176D72" w:rsidRDefault="00147461"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47461" w:rsidRPr="00176D72" w:rsidRDefault="00147461"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47461" w:rsidRPr="00176D72" w:rsidRDefault="00147461"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47461" w:rsidRPr="00176D72" w:rsidRDefault="00147461"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47461" w:rsidRPr="00176D72" w:rsidRDefault="00147461"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47461" w:rsidRPr="00176D72" w:rsidRDefault="00147461"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7461" w:rsidRPr="00176D72" w:rsidRDefault="00147461"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47461" w:rsidRPr="00176D72" w:rsidRDefault="00147461"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47461" w:rsidRPr="00176D72" w:rsidRDefault="00147461"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47461" w:rsidRPr="00176D72" w:rsidRDefault="00147461"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47461" w:rsidRPr="00176D72" w:rsidRDefault="00147461"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47461" w:rsidRPr="00176D72" w:rsidRDefault="00147461"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592E97" w:rsidRDefault="00147461"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47461" w:rsidRPr="00176D72" w:rsidRDefault="00147461" w:rsidP="00552F91">
            <w:pPr>
              <w:jc w:val="both"/>
              <w:rPr>
                <w:sz w:val="20"/>
                <w:szCs w:val="20"/>
              </w:rPr>
            </w:pPr>
          </w:p>
          <w:p w:rsidR="00147461" w:rsidRPr="00176D72" w:rsidRDefault="00147461"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47461" w:rsidRPr="00176D72" w:rsidRDefault="00147461"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147461"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47461" w:rsidRPr="008F6962" w:rsidRDefault="00147461"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47461" w:rsidRPr="00592E97" w:rsidRDefault="00147461"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7461" w:rsidRPr="00176D72" w:rsidRDefault="00147461" w:rsidP="00552F91">
            <w:pPr>
              <w:jc w:val="both"/>
              <w:rPr>
                <w:sz w:val="20"/>
                <w:szCs w:val="20"/>
              </w:rPr>
            </w:pPr>
            <w:r w:rsidRPr="00176D72">
              <w:rPr>
                <w:sz w:val="20"/>
                <w:szCs w:val="20"/>
              </w:rPr>
              <w:t>Форма Договора представлена в Приложении № 2 к аукционной документации.</w:t>
            </w:r>
          </w:p>
          <w:p w:rsidR="00147461" w:rsidRDefault="00147461"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47461" w:rsidRDefault="00147461"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47461" w:rsidRPr="00176D72" w:rsidRDefault="00147461"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36409"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36409" w:rsidRPr="00592E97" w:rsidRDefault="00F36409" w:rsidP="00F36409">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8</w:t>
            </w:r>
            <w:r w:rsidRPr="00554D5B">
              <w:rPr>
                <w:b/>
                <w:bCs/>
                <w:sz w:val="32"/>
                <w:szCs w:val="32"/>
              </w:rPr>
              <w:t xml:space="preserve"> </w:t>
            </w:r>
          </w:p>
        </w:tc>
      </w:tr>
      <w:tr w:rsidR="00F3640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Организатор аукциона</w:t>
            </w:r>
          </w:p>
          <w:p w:rsidR="00F36409" w:rsidRPr="00592E97" w:rsidRDefault="00F36409"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592E97" w:rsidRDefault="00F36409"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36409" w:rsidRPr="00592E97" w:rsidRDefault="00F36409"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36409" w:rsidRPr="00592E97" w:rsidRDefault="00F36409"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36409" w:rsidRPr="00592E97" w:rsidRDefault="00F36409"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36409" w:rsidRPr="00592E97" w:rsidRDefault="00F36409"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36409" w:rsidRPr="00592E97" w:rsidRDefault="00F36409"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36409" w:rsidRPr="00592E97" w:rsidRDefault="00F36409" w:rsidP="00552F91">
            <w:pPr>
              <w:jc w:val="both"/>
              <w:rPr>
                <w:rFonts w:eastAsia="Calibri"/>
                <w:sz w:val="20"/>
                <w:szCs w:val="20"/>
                <w:lang w:eastAsia="en-US"/>
              </w:rPr>
            </w:pPr>
            <w:r w:rsidRPr="00592E97">
              <w:rPr>
                <w:rFonts w:eastAsia="Calibri"/>
                <w:sz w:val="20"/>
                <w:szCs w:val="20"/>
              </w:rPr>
              <w:t>Электронная почта: bipr@adm.tver.ru</w:t>
            </w:r>
          </w:p>
        </w:tc>
      </w:tr>
      <w:tr w:rsidR="00F3640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Default="00F36409"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36409" w:rsidRPr="00592E97" w:rsidRDefault="00F36409"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592E97" w:rsidRDefault="00F36409"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36409" w:rsidRPr="00592E97" w:rsidRDefault="00F36409"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36409" w:rsidRPr="00592E97" w:rsidRDefault="00F36409"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36409" w:rsidRPr="00420EFE" w:rsidRDefault="00F36409"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36409" w:rsidRPr="00592E97" w:rsidRDefault="00F36409"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36409" w:rsidRPr="00592E97" w:rsidRDefault="00F36409"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36409" w:rsidRPr="00592E97" w:rsidRDefault="00F36409" w:rsidP="00552F91">
            <w:pPr>
              <w:jc w:val="both"/>
              <w:rPr>
                <w:rFonts w:eastAsia="Calibri"/>
                <w:sz w:val="20"/>
                <w:szCs w:val="20"/>
              </w:rPr>
            </w:pPr>
            <w:r w:rsidRPr="00592E97">
              <w:rPr>
                <w:rFonts w:eastAsia="Calibri"/>
                <w:sz w:val="20"/>
                <w:szCs w:val="20"/>
              </w:rPr>
              <w:t xml:space="preserve">Электронная почта: zakupki@adm.tver.ru </w:t>
            </w:r>
          </w:p>
        </w:tc>
      </w:tr>
      <w:tr w:rsidR="00F36409"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A37EE8" w:rsidRDefault="00F36409" w:rsidP="00F36409">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F36409">
              <w:rPr>
                <w:b/>
                <w:sz w:val="20"/>
                <w:szCs w:val="20"/>
              </w:rPr>
              <w:t xml:space="preserve">город Тверь, бул. Профсоюзов, у д. 2А   </w:t>
            </w:r>
          </w:p>
        </w:tc>
      </w:tr>
      <w:tr w:rsidR="00F36409"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36409" w:rsidRPr="00592E97" w:rsidTr="00552F91">
              <w:tc>
                <w:tcPr>
                  <w:tcW w:w="3082" w:type="dxa"/>
                  <w:shd w:val="clear" w:color="auto" w:fill="auto"/>
                </w:tcPr>
                <w:p w:rsidR="00F36409" w:rsidRPr="0096611D" w:rsidRDefault="00F36409"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F36409" w:rsidRPr="00F33274" w:rsidRDefault="00F36409" w:rsidP="00552F91">
                  <w:pPr>
                    <w:pStyle w:val="15"/>
                    <w:suppressAutoHyphens/>
                    <w:overflowPunct w:val="0"/>
                    <w:autoSpaceDE w:val="0"/>
                    <w:autoSpaceDN w:val="0"/>
                    <w:adjustRightInd w:val="0"/>
                    <w:jc w:val="both"/>
                  </w:pPr>
                  <w:r w:rsidRPr="00F33274">
                    <w:t>палатка</w:t>
                  </w:r>
                </w:p>
              </w:tc>
            </w:tr>
            <w:tr w:rsidR="00F36409" w:rsidRPr="00592E97" w:rsidTr="00552F91">
              <w:tc>
                <w:tcPr>
                  <w:tcW w:w="3082" w:type="dxa"/>
                  <w:shd w:val="clear" w:color="auto" w:fill="auto"/>
                </w:tcPr>
                <w:p w:rsidR="00F36409" w:rsidRPr="0096611D" w:rsidRDefault="00F36409"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F36409" w:rsidRPr="00F33274" w:rsidRDefault="00F36409"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F36409" w:rsidRPr="00592E97" w:rsidTr="00552F91">
              <w:tc>
                <w:tcPr>
                  <w:tcW w:w="3082" w:type="dxa"/>
                  <w:shd w:val="clear" w:color="auto" w:fill="auto"/>
                </w:tcPr>
                <w:p w:rsidR="00F36409" w:rsidRPr="0096611D" w:rsidRDefault="00F36409"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F36409" w:rsidRDefault="00F36409" w:rsidP="00F36409">
                  <w:pPr>
                    <w:pStyle w:val="15"/>
                    <w:suppressAutoHyphens/>
                    <w:overflowPunct w:val="0"/>
                    <w:autoSpaceDE w:val="0"/>
                    <w:autoSpaceDN w:val="0"/>
                    <w:adjustRightInd w:val="0"/>
                    <w:jc w:val="both"/>
                  </w:pPr>
                  <w:r w:rsidRPr="00F33274">
                    <w:t>город Тверь, бул. Профсоюзов, у д. 2</w:t>
                  </w:r>
                  <w:r>
                    <w:t>А</w:t>
                  </w:r>
                  <w:r w:rsidRPr="00F33274">
                    <w:t xml:space="preserve"> </w:t>
                  </w:r>
                </w:p>
                <w:p w:rsidR="00F36409" w:rsidRPr="00F33274" w:rsidRDefault="00F36409" w:rsidP="00F36409">
                  <w:pPr>
                    <w:pStyle w:val="15"/>
                    <w:suppressAutoHyphens/>
                    <w:overflowPunct w:val="0"/>
                    <w:autoSpaceDE w:val="0"/>
                    <w:autoSpaceDN w:val="0"/>
                    <w:adjustRightInd w:val="0"/>
                    <w:jc w:val="both"/>
                  </w:pPr>
                  <w:r w:rsidRPr="00F33274">
                    <w:t>(строка 103,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36409" w:rsidRPr="00592E97" w:rsidTr="00552F91">
              <w:tc>
                <w:tcPr>
                  <w:tcW w:w="3082" w:type="dxa"/>
                  <w:shd w:val="clear" w:color="auto" w:fill="auto"/>
                </w:tcPr>
                <w:p w:rsidR="00F36409" w:rsidRPr="0096611D" w:rsidRDefault="00F36409"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F36409" w:rsidRPr="0096611D" w:rsidRDefault="00F36409" w:rsidP="00552F91">
                  <w:pPr>
                    <w:pStyle w:val="15"/>
                    <w:suppressAutoHyphens/>
                    <w:overflowPunct w:val="0"/>
                    <w:autoSpaceDE w:val="0"/>
                    <w:autoSpaceDN w:val="0"/>
                    <w:adjustRightInd w:val="0"/>
                    <w:jc w:val="both"/>
                  </w:pPr>
                  <w:r w:rsidRPr="0096611D">
                    <w:t>Живые цветы</w:t>
                  </w:r>
                </w:p>
              </w:tc>
            </w:tr>
          </w:tbl>
          <w:p w:rsidR="00F36409" w:rsidRPr="00592E97" w:rsidRDefault="00F36409" w:rsidP="00552F91">
            <w:pPr>
              <w:rPr>
                <w:sz w:val="20"/>
                <w:szCs w:val="20"/>
              </w:rPr>
            </w:pPr>
          </w:p>
        </w:tc>
      </w:tr>
      <w:tr w:rsidR="00F36409"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F77147" w:rsidRDefault="00F36409" w:rsidP="00552F91">
            <w:pPr>
              <w:pStyle w:val="15"/>
              <w:suppressAutoHyphens/>
              <w:overflowPunct w:val="0"/>
              <w:autoSpaceDE w:val="0"/>
              <w:autoSpaceDN w:val="0"/>
              <w:adjustRightInd w:val="0"/>
              <w:jc w:val="both"/>
              <w:rPr>
                <w:bCs/>
                <w:color w:val="FF0000"/>
              </w:rPr>
            </w:pPr>
            <w:r w:rsidRPr="00D00C9F">
              <w:t>С 04.03.2019 по 08.03.2019</w:t>
            </w:r>
          </w:p>
        </w:tc>
      </w:tr>
      <w:tr w:rsidR="00F36409"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F77147" w:rsidRDefault="00F36409"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CA048B" w:rsidRPr="00CA048B">
              <w:rPr>
                <w:b/>
                <w:sz w:val="20"/>
                <w:szCs w:val="20"/>
              </w:rPr>
              <w:t xml:space="preserve">4 166,00 </w:t>
            </w:r>
            <w:r w:rsidRPr="008D211F">
              <w:rPr>
                <w:b/>
                <w:sz w:val="20"/>
                <w:szCs w:val="20"/>
              </w:rPr>
              <w:t>руб.</w:t>
            </w:r>
          </w:p>
        </w:tc>
      </w:tr>
      <w:tr w:rsidR="00F3640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6E30FA" w:rsidRDefault="00F36409"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36409" w:rsidRPr="006E30FA" w:rsidRDefault="00F36409"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36409" w:rsidRDefault="00F36409"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36409" w:rsidRDefault="00F36409"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36409" w:rsidRDefault="00F36409"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36409" w:rsidRDefault="00F36409"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36409" w:rsidRDefault="00F36409"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36409" w:rsidRDefault="00F36409"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36409" w:rsidRPr="00592E97" w:rsidRDefault="00F36409"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36409"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592E97" w:rsidRDefault="00F36409"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36409" w:rsidRPr="00592E97" w:rsidRDefault="00F36409"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36409" w:rsidRPr="00592E97" w:rsidRDefault="00F36409"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36409" w:rsidRPr="00176D72" w:rsidRDefault="00F36409"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F36409" w:rsidRPr="00176D72" w:rsidRDefault="00F36409"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36409" w:rsidRPr="00176D72" w:rsidRDefault="00F36409" w:rsidP="00552F91">
            <w:pPr>
              <w:jc w:val="both"/>
              <w:rPr>
                <w:bCs/>
                <w:sz w:val="20"/>
                <w:szCs w:val="20"/>
              </w:rPr>
            </w:pPr>
          </w:p>
          <w:p w:rsidR="00F36409" w:rsidRPr="00176D72" w:rsidRDefault="00F36409"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CA048B" w:rsidRPr="00CA048B">
              <w:rPr>
                <w:b/>
                <w:bCs/>
                <w:sz w:val="20"/>
                <w:szCs w:val="20"/>
                <w:lang w:eastAsia="en-US"/>
              </w:rPr>
              <w:t xml:space="preserve">2 083,00 </w:t>
            </w:r>
            <w:r w:rsidRPr="00176D72">
              <w:rPr>
                <w:b/>
                <w:bCs/>
                <w:sz w:val="20"/>
                <w:szCs w:val="20"/>
                <w:lang w:eastAsia="en-US"/>
              </w:rPr>
              <w:t>руб.</w:t>
            </w:r>
          </w:p>
          <w:p w:rsidR="00F36409" w:rsidRPr="00176D72" w:rsidRDefault="00F36409" w:rsidP="00552F91">
            <w:pPr>
              <w:jc w:val="both"/>
              <w:rPr>
                <w:b/>
                <w:bCs/>
                <w:sz w:val="20"/>
                <w:szCs w:val="20"/>
                <w:lang w:eastAsia="en-US"/>
              </w:rPr>
            </w:pPr>
          </w:p>
          <w:p w:rsidR="00F36409" w:rsidRPr="00176D72" w:rsidRDefault="00F36409"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36409" w:rsidRPr="00176D72" w:rsidRDefault="00F36409"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36409" w:rsidRPr="00176D72" w:rsidRDefault="00F36409"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36409" w:rsidRPr="00176D72" w:rsidRDefault="00F36409"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36409"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11D49" w:rsidRDefault="00F36409"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36409" w:rsidRPr="00111D49" w:rsidRDefault="00F36409" w:rsidP="00552F91">
            <w:pPr>
              <w:jc w:val="both"/>
              <w:rPr>
                <w:bCs/>
                <w:sz w:val="20"/>
                <w:szCs w:val="20"/>
              </w:rPr>
            </w:pPr>
            <w:r w:rsidRPr="00111D49">
              <w:rPr>
                <w:bCs/>
                <w:sz w:val="20"/>
                <w:szCs w:val="20"/>
              </w:rPr>
              <w:t>ИНН 6950186298  КПП 695001001</w:t>
            </w:r>
          </w:p>
          <w:p w:rsidR="00F36409" w:rsidRPr="00111D49" w:rsidRDefault="00F36409" w:rsidP="00552F91">
            <w:pPr>
              <w:jc w:val="both"/>
              <w:rPr>
                <w:bCs/>
                <w:sz w:val="20"/>
                <w:szCs w:val="20"/>
              </w:rPr>
            </w:pPr>
            <w:r w:rsidRPr="00111D49">
              <w:rPr>
                <w:bCs/>
                <w:sz w:val="20"/>
                <w:szCs w:val="20"/>
              </w:rPr>
              <w:t>БИК 042809001</w:t>
            </w:r>
          </w:p>
          <w:p w:rsidR="00F36409" w:rsidRPr="00111D49" w:rsidRDefault="00F36409" w:rsidP="00552F91">
            <w:pPr>
              <w:jc w:val="both"/>
              <w:rPr>
                <w:bCs/>
                <w:sz w:val="20"/>
                <w:szCs w:val="20"/>
              </w:rPr>
            </w:pPr>
            <w:r w:rsidRPr="00111D49">
              <w:rPr>
                <w:bCs/>
                <w:sz w:val="20"/>
                <w:szCs w:val="20"/>
              </w:rPr>
              <w:t xml:space="preserve">Банк: ОТДЕЛЕНИЕ ТВЕРЬ Г.ТВЕРЬ </w:t>
            </w:r>
          </w:p>
          <w:p w:rsidR="00F36409" w:rsidRPr="00111D49" w:rsidRDefault="00F36409" w:rsidP="00552F91">
            <w:pPr>
              <w:jc w:val="both"/>
              <w:rPr>
                <w:bCs/>
                <w:sz w:val="20"/>
                <w:szCs w:val="20"/>
              </w:rPr>
            </w:pPr>
            <w:r w:rsidRPr="00111D49">
              <w:rPr>
                <w:bCs/>
                <w:sz w:val="20"/>
                <w:szCs w:val="20"/>
              </w:rPr>
              <w:t xml:space="preserve">Расчетный счет: 40302810900005000001 </w:t>
            </w:r>
          </w:p>
          <w:p w:rsidR="00F36409" w:rsidRPr="00111D49" w:rsidRDefault="00F36409" w:rsidP="00552F91">
            <w:pPr>
              <w:jc w:val="both"/>
              <w:rPr>
                <w:bCs/>
                <w:sz w:val="20"/>
                <w:szCs w:val="20"/>
              </w:rPr>
            </w:pPr>
            <w:r w:rsidRPr="00111D49">
              <w:rPr>
                <w:bCs/>
                <w:sz w:val="20"/>
                <w:szCs w:val="20"/>
              </w:rPr>
              <w:t>Лицевой счет: 013020015</w:t>
            </w:r>
          </w:p>
          <w:p w:rsidR="00F36409" w:rsidRPr="00111D49" w:rsidRDefault="00F36409" w:rsidP="00552F91">
            <w:pPr>
              <w:jc w:val="both"/>
              <w:rPr>
                <w:bCs/>
                <w:sz w:val="20"/>
                <w:szCs w:val="20"/>
              </w:rPr>
            </w:pPr>
            <w:r w:rsidRPr="00111D49">
              <w:rPr>
                <w:bCs/>
                <w:sz w:val="20"/>
                <w:szCs w:val="20"/>
              </w:rPr>
              <w:t>КБК 01400000000000005140</w:t>
            </w:r>
          </w:p>
          <w:p w:rsidR="00F36409" w:rsidRPr="00111D49" w:rsidRDefault="00F36409" w:rsidP="00552F91">
            <w:pPr>
              <w:jc w:val="both"/>
              <w:rPr>
                <w:bCs/>
                <w:sz w:val="20"/>
                <w:szCs w:val="20"/>
              </w:rPr>
            </w:pPr>
          </w:p>
          <w:p w:rsidR="00F36409" w:rsidRPr="00111D49" w:rsidRDefault="00F36409"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sidR="00CA048B">
              <w:rPr>
                <w:bCs/>
                <w:sz w:val="20"/>
                <w:szCs w:val="20"/>
              </w:rPr>
              <w:t>8</w:t>
            </w:r>
            <w:r w:rsidRPr="00111D49">
              <w:rPr>
                <w:bCs/>
                <w:sz w:val="20"/>
                <w:szCs w:val="20"/>
              </w:rPr>
              <w:t xml:space="preserve">.  </w:t>
            </w:r>
          </w:p>
          <w:p w:rsidR="00F36409" w:rsidRPr="00111D49" w:rsidRDefault="00F36409" w:rsidP="00552F91">
            <w:pPr>
              <w:jc w:val="both"/>
              <w:rPr>
                <w:sz w:val="20"/>
                <w:szCs w:val="20"/>
              </w:rPr>
            </w:pPr>
          </w:p>
          <w:p w:rsidR="00F36409" w:rsidRPr="00111D49" w:rsidRDefault="00F36409"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F36409" w:rsidRPr="00176D72" w:rsidRDefault="00F36409"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F36409" w:rsidRPr="00176D72" w:rsidRDefault="00F36409" w:rsidP="00552F91">
            <w:pPr>
              <w:contextualSpacing/>
              <w:rPr>
                <w:b/>
                <w:sz w:val="20"/>
                <w:szCs w:val="20"/>
              </w:rPr>
            </w:pPr>
            <w:r w:rsidRPr="00176D72">
              <w:rPr>
                <w:b/>
                <w:sz w:val="20"/>
                <w:szCs w:val="20"/>
              </w:rPr>
              <w:t>Место подачи заявок на участие в аукционе:</w:t>
            </w:r>
          </w:p>
          <w:p w:rsidR="00F36409" w:rsidRPr="00176D72" w:rsidRDefault="00F36409"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36409" w:rsidRPr="00176D72" w:rsidRDefault="00F36409"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36409" w:rsidRPr="00176D72" w:rsidRDefault="00F36409"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36409" w:rsidRPr="00176D72" w:rsidRDefault="00F36409" w:rsidP="00552F91">
            <w:pPr>
              <w:jc w:val="both"/>
              <w:rPr>
                <w:sz w:val="20"/>
                <w:szCs w:val="20"/>
              </w:rPr>
            </w:pPr>
            <w:r w:rsidRPr="00176D72">
              <w:rPr>
                <w:b/>
                <w:bCs/>
                <w:sz w:val="20"/>
                <w:szCs w:val="20"/>
                <w:lang w:eastAsia="en-US"/>
              </w:rPr>
              <w:t>Место проведения аукциона:</w:t>
            </w:r>
          </w:p>
          <w:p w:rsidR="00F36409" w:rsidRPr="00176D72" w:rsidRDefault="00F36409"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36409" w:rsidRPr="00176D72" w:rsidRDefault="00F36409" w:rsidP="00552F91">
            <w:pPr>
              <w:jc w:val="both"/>
              <w:rPr>
                <w:sz w:val="20"/>
                <w:szCs w:val="20"/>
              </w:rPr>
            </w:pPr>
          </w:p>
          <w:p w:rsidR="00F36409" w:rsidRPr="00176D72" w:rsidRDefault="00F36409"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36409" w:rsidRPr="00176D72" w:rsidRDefault="00F36409"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36409" w:rsidRDefault="00F36409"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36409" w:rsidRPr="00176D72" w:rsidRDefault="00F36409"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F36409" w:rsidRPr="00176D72" w:rsidRDefault="00F36409"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36409" w:rsidRPr="00176D72" w:rsidRDefault="00F36409"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36409" w:rsidRPr="00176D72" w:rsidRDefault="00F36409"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36409" w:rsidRPr="00176D72" w:rsidRDefault="00F36409"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36409" w:rsidRDefault="00F36409"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36409" w:rsidRPr="00176D72" w:rsidRDefault="00F36409"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F36409" w:rsidRPr="00176D72" w:rsidRDefault="00F36409"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Default="00F36409" w:rsidP="00552F91">
            <w:pPr>
              <w:jc w:val="center"/>
              <w:rPr>
                <w:b/>
                <w:i/>
                <w:sz w:val="20"/>
                <w:szCs w:val="20"/>
              </w:rPr>
            </w:pPr>
            <w:r>
              <w:rPr>
                <w:b/>
                <w:i/>
                <w:sz w:val="20"/>
                <w:szCs w:val="20"/>
              </w:rPr>
              <w:t>Порядок и срок отзыва заявок на участие в аукционе:</w:t>
            </w:r>
          </w:p>
          <w:p w:rsidR="00F36409" w:rsidRDefault="00F36409"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36409" w:rsidRPr="00176D72" w:rsidRDefault="00F36409"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36409" w:rsidRPr="00176D72" w:rsidRDefault="00F36409"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36409" w:rsidRPr="00176D72" w:rsidRDefault="00F36409" w:rsidP="00552F91">
            <w:pPr>
              <w:jc w:val="center"/>
              <w:rPr>
                <w:b/>
                <w:bCs/>
                <w:i/>
                <w:sz w:val="20"/>
                <w:szCs w:val="20"/>
                <w:lang w:eastAsia="en-US"/>
              </w:rPr>
            </w:pPr>
            <w:r w:rsidRPr="00176D72">
              <w:rPr>
                <w:b/>
                <w:bCs/>
                <w:i/>
                <w:sz w:val="20"/>
                <w:szCs w:val="20"/>
                <w:lang w:eastAsia="en-US"/>
              </w:rPr>
              <w:t>Порядок внесения изменений в заявки:</w:t>
            </w:r>
          </w:p>
          <w:p w:rsidR="00F36409" w:rsidRPr="00176D72" w:rsidRDefault="00F36409"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36409" w:rsidRPr="00176D72" w:rsidRDefault="00F36409"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36409" w:rsidRPr="00176D72" w:rsidRDefault="00F36409"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36409" w:rsidRPr="00176D72" w:rsidRDefault="00F36409"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36409" w:rsidRPr="00176D72" w:rsidRDefault="00F36409"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36409" w:rsidRPr="00176D72" w:rsidRDefault="00F36409"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6409" w:rsidRPr="00176D72" w:rsidRDefault="00F36409"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36409" w:rsidRPr="00176D72" w:rsidRDefault="00F36409"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36409" w:rsidRPr="00176D72" w:rsidRDefault="00F36409"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36409" w:rsidRPr="00176D72" w:rsidRDefault="00F36409"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36409" w:rsidRPr="00176D72" w:rsidRDefault="00F36409"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36409" w:rsidRPr="00176D72" w:rsidRDefault="00F36409"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592E97" w:rsidRDefault="00F36409"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36409" w:rsidRPr="00176D72" w:rsidRDefault="00F36409" w:rsidP="00552F91">
            <w:pPr>
              <w:jc w:val="both"/>
              <w:rPr>
                <w:sz w:val="20"/>
                <w:szCs w:val="20"/>
              </w:rPr>
            </w:pPr>
          </w:p>
          <w:p w:rsidR="00F36409" w:rsidRPr="00176D72" w:rsidRDefault="00F36409"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36409" w:rsidRPr="00176D72" w:rsidRDefault="00F36409"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F36409"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36409" w:rsidRPr="008F6962" w:rsidRDefault="00F36409"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36409" w:rsidRPr="00592E97" w:rsidRDefault="00F36409"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6409" w:rsidRPr="00176D72" w:rsidRDefault="00F36409" w:rsidP="00552F91">
            <w:pPr>
              <w:jc w:val="both"/>
              <w:rPr>
                <w:sz w:val="20"/>
                <w:szCs w:val="20"/>
              </w:rPr>
            </w:pPr>
            <w:r w:rsidRPr="00176D72">
              <w:rPr>
                <w:sz w:val="20"/>
                <w:szCs w:val="20"/>
              </w:rPr>
              <w:t>Форма Договора представлена в Приложении № 2 к аукционной документации.</w:t>
            </w:r>
          </w:p>
          <w:p w:rsidR="00F36409" w:rsidRDefault="00F36409"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36409" w:rsidRDefault="00F36409"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36409" w:rsidRPr="00176D72" w:rsidRDefault="00F36409"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D554E4" w:rsidRPr="00592E97" w:rsidTr="00552F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D554E4" w:rsidRPr="00592E97" w:rsidRDefault="00D554E4" w:rsidP="00D554E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9</w:t>
            </w:r>
            <w:r w:rsidRPr="00554D5B">
              <w:rPr>
                <w:b/>
                <w:bCs/>
                <w:sz w:val="32"/>
                <w:szCs w:val="32"/>
              </w:rPr>
              <w:t xml:space="preserve"> </w:t>
            </w:r>
          </w:p>
        </w:tc>
      </w:tr>
      <w:tr w:rsidR="00D554E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Организатор аукциона</w:t>
            </w:r>
          </w:p>
          <w:p w:rsidR="00D554E4" w:rsidRPr="00592E97" w:rsidRDefault="00D554E4" w:rsidP="00552F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592E97" w:rsidRDefault="00D554E4" w:rsidP="00552F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554E4" w:rsidRPr="00592E97" w:rsidRDefault="00D554E4" w:rsidP="00552F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554E4" w:rsidRPr="00592E97" w:rsidRDefault="00D554E4" w:rsidP="00552F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554E4" w:rsidRPr="00592E97" w:rsidRDefault="00D554E4" w:rsidP="00552F91">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D554E4" w:rsidRPr="00592E97" w:rsidRDefault="00D554E4" w:rsidP="00552F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D554E4" w:rsidRPr="00592E97" w:rsidRDefault="00D554E4" w:rsidP="00552F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554E4" w:rsidRPr="00592E97" w:rsidRDefault="00D554E4" w:rsidP="00552F91">
            <w:pPr>
              <w:jc w:val="both"/>
              <w:rPr>
                <w:rFonts w:eastAsia="Calibri"/>
                <w:sz w:val="20"/>
                <w:szCs w:val="20"/>
                <w:lang w:eastAsia="en-US"/>
              </w:rPr>
            </w:pPr>
            <w:r w:rsidRPr="00592E97">
              <w:rPr>
                <w:rFonts w:eastAsia="Calibri"/>
                <w:sz w:val="20"/>
                <w:szCs w:val="20"/>
              </w:rPr>
              <w:t>Электронная почта: bipr@adm.tver.ru</w:t>
            </w:r>
          </w:p>
        </w:tc>
      </w:tr>
      <w:tr w:rsidR="00D554E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Default="00D554E4" w:rsidP="00552F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554E4" w:rsidRPr="00592E97" w:rsidRDefault="00D554E4" w:rsidP="00552F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592E97" w:rsidRDefault="00D554E4" w:rsidP="00552F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554E4" w:rsidRPr="00592E97" w:rsidRDefault="00D554E4" w:rsidP="00552F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554E4" w:rsidRPr="00592E97" w:rsidRDefault="00D554E4" w:rsidP="00552F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554E4" w:rsidRPr="00420EFE" w:rsidRDefault="00D554E4" w:rsidP="00552F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D554E4" w:rsidRPr="00592E97" w:rsidRDefault="00D554E4" w:rsidP="00552F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554E4" w:rsidRPr="00592E97" w:rsidRDefault="00D554E4" w:rsidP="00552F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554E4" w:rsidRPr="00592E97" w:rsidRDefault="00D554E4" w:rsidP="00552F91">
            <w:pPr>
              <w:jc w:val="both"/>
              <w:rPr>
                <w:rFonts w:eastAsia="Calibri"/>
                <w:sz w:val="20"/>
                <w:szCs w:val="20"/>
              </w:rPr>
            </w:pPr>
            <w:r w:rsidRPr="00592E97">
              <w:rPr>
                <w:rFonts w:eastAsia="Calibri"/>
                <w:sz w:val="20"/>
                <w:szCs w:val="20"/>
              </w:rPr>
              <w:t xml:space="preserve">Электронная почта: zakupki@adm.tver.ru </w:t>
            </w:r>
          </w:p>
        </w:tc>
      </w:tr>
      <w:tr w:rsidR="00D554E4" w:rsidRPr="00A37EE8"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A37EE8" w:rsidRDefault="00D554E4" w:rsidP="00D554E4">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D554E4">
              <w:rPr>
                <w:b/>
                <w:sz w:val="20"/>
                <w:szCs w:val="20"/>
              </w:rPr>
              <w:t xml:space="preserve">город Тверь, бул. Профсоюзов, у д. 2А   </w:t>
            </w:r>
          </w:p>
        </w:tc>
      </w:tr>
      <w:tr w:rsidR="00D554E4" w:rsidRPr="00592E97" w:rsidTr="00552F91">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554E4" w:rsidRPr="00592E97" w:rsidTr="00552F91">
              <w:tc>
                <w:tcPr>
                  <w:tcW w:w="3082" w:type="dxa"/>
                  <w:shd w:val="clear" w:color="auto" w:fill="auto"/>
                </w:tcPr>
                <w:p w:rsidR="00D554E4" w:rsidRPr="0096611D" w:rsidRDefault="00D554E4" w:rsidP="00552F91">
                  <w:pPr>
                    <w:pStyle w:val="15"/>
                    <w:suppressAutoHyphens/>
                    <w:overflowPunct w:val="0"/>
                    <w:autoSpaceDE w:val="0"/>
                    <w:autoSpaceDN w:val="0"/>
                    <w:adjustRightInd w:val="0"/>
                    <w:jc w:val="both"/>
                  </w:pPr>
                  <w:r w:rsidRPr="0096611D">
                    <w:t>Тип объекта</w:t>
                  </w:r>
                </w:p>
              </w:tc>
              <w:tc>
                <w:tcPr>
                  <w:tcW w:w="4848" w:type="dxa"/>
                  <w:shd w:val="clear" w:color="auto" w:fill="auto"/>
                </w:tcPr>
                <w:p w:rsidR="00D554E4" w:rsidRPr="00F33274" w:rsidRDefault="00D554E4" w:rsidP="00552F91">
                  <w:pPr>
                    <w:pStyle w:val="15"/>
                    <w:suppressAutoHyphens/>
                    <w:overflowPunct w:val="0"/>
                    <w:autoSpaceDE w:val="0"/>
                    <w:autoSpaceDN w:val="0"/>
                    <w:adjustRightInd w:val="0"/>
                    <w:jc w:val="both"/>
                  </w:pPr>
                  <w:r w:rsidRPr="00F33274">
                    <w:t>палатка</w:t>
                  </w:r>
                </w:p>
              </w:tc>
            </w:tr>
            <w:tr w:rsidR="00D554E4" w:rsidRPr="00592E97" w:rsidTr="00552F91">
              <w:tc>
                <w:tcPr>
                  <w:tcW w:w="3082" w:type="dxa"/>
                  <w:shd w:val="clear" w:color="auto" w:fill="auto"/>
                </w:tcPr>
                <w:p w:rsidR="00D554E4" w:rsidRPr="0096611D" w:rsidRDefault="00D554E4" w:rsidP="00552F91">
                  <w:pPr>
                    <w:pStyle w:val="15"/>
                    <w:suppressAutoHyphens/>
                    <w:overflowPunct w:val="0"/>
                    <w:autoSpaceDE w:val="0"/>
                    <w:autoSpaceDN w:val="0"/>
                    <w:adjustRightInd w:val="0"/>
                    <w:jc w:val="both"/>
                  </w:pPr>
                  <w:r w:rsidRPr="0096611D">
                    <w:t>Площадь объекта</w:t>
                  </w:r>
                </w:p>
              </w:tc>
              <w:tc>
                <w:tcPr>
                  <w:tcW w:w="4848" w:type="dxa"/>
                  <w:shd w:val="clear" w:color="auto" w:fill="auto"/>
                </w:tcPr>
                <w:p w:rsidR="00D554E4" w:rsidRPr="00F33274" w:rsidRDefault="00D554E4" w:rsidP="00552F91">
                  <w:pPr>
                    <w:pStyle w:val="15"/>
                    <w:suppressAutoHyphens/>
                    <w:overflowPunct w:val="0"/>
                    <w:autoSpaceDE w:val="0"/>
                    <w:autoSpaceDN w:val="0"/>
                    <w:adjustRightInd w:val="0"/>
                    <w:jc w:val="both"/>
                  </w:pPr>
                  <w:r w:rsidRPr="00F33274">
                    <w:t xml:space="preserve">6 </w:t>
                  </w:r>
                  <w:proofErr w:type="spellStart"/>
                  <w:r w:rsidRPr="00F33274">
                    <w:t>кв.м</w:t>
                  </w:r>
                  <w:proofErr w:type="spellEnd"/>
                  <w:r w:rsidRPr="00F33274">
                    <w:t>.</w:t>
                  </w:r>
                </w:p>
              </w:tc>
            </w:tr>
            <w:tr w:rsidR="00D554E4" w:rsidRPr="00592E97" w:rsidTr="00552F91">
              <w:tc>
                <w:tcPr>
                  <w:tcW w:w="3082" w:type="dxa"/>
                  <w:shd w:val="clear" w:color="auto" w:fill="auto"/>
                </w:tcPr>
                <w:p w:rsidR="00D554E4" w:rsidRPr="0096611D" w:rsidRDefault="00D554E4" w:rsidP="00552F91">
                  <w:pPr>
                    <w:pStyle w:val="15"/>
                    <w:suppressAutoHyphens/>
                    <w:overflowPunct w:val="0"/>
                    <w:autoSpaceDE w:val="0"/>
                    <w:autoSpaceDN w:val="0"/>
                    <w:adjustRightInd w:val="0"/>
                    <w:jc w:val="both"/>
                  </w:pPr>
                  <w:r w:rsidRPr="0096611D">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D554E4" w:rsidRDefault="00D554E4" w:rsidP="00D554E4">
                  <w:pPr>
                    <w:pStyle w:val="15"/>
                    <w:suppressAutoHyphens/>
                    <w:overflowPunct w:val="0"/>
                    <w:autoSpaceDE w:val="0"/>
                    <w:autoSpaceDN w:val="0"/>
                    <w:adjustRightInd w:val="0"/>
                    <w:jc w:val="both"/>
                  </w:pPr>
                  <w:r w:rsidRPr="00F33274">
                    <w:t>город Тверь, бул. Профсоюзов, у д. 2</w:t>
                  </w:r>
                  <w:r>
                    <w:t>А</w:t>
                  </w:r>
                  <w:r w:rsidRPr="00F33274">
                    <w:t xml:space="preserve"> </w:t>
                  </w:r>
                </w:p>
                <w:p w:rsidR="00D554E4" w:rsidRPr="00F33274" w:rsidRDefault="00D554E4" w:rsidP="00D554E4">
                  <w:pPr>
                    <w:pStyle w:val="15"/>
                    <w:suppressAutoHyphens/>
                    <w:overflowPunct w:val="0"/>
                    <w:autoSpaceDE w:val="0"/>
                    <w:autoSpaceDN w:val="0"/>
                    <w:adjustRightInd w:val="0"/>
                    <w:jc w:val="both"/>
                  </w:pPr>
                  <w:r w:rsidRPr="00F33274">
                    <w:t>(строка 104,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554E4" w:rsidRPr="00592E97" w:rsidTr="00552F91">
              <w:tc>
                <w:tcPr>
                  <w:tcW w:w="3082" w:type="dxa"/>
                  <w:shd w:val="clear" w:color="auto" w:fill="auto"/>
                </w:tcPr>
                <w:p w:rsidR="00D554E4" w:rsidRPr="0096611D" w:rsidRDefault="00D554E4" w:rsidP="00552F91">
                  <w:pPr>
                    <w:pStyle w:val="15"/>
                    <w:suppressAutoHyphens/>
                    <w:overflowPunct w:val="0"/>
                    <w:autoSpaceDE w:val="0"/>
                    <w:autoSpaceDN w:val="0"/>
                    <w:adjustRightInd w:val="0"/>
                    <w:jc w:val="both"/>
                  </w:pPr>
                  <w:r w:rsidRPr="0096611D">
                    <w:t xml:space="preserve">Специализация объекта </w:t>
                  </w:r>
                </w:p>
              </w:tc>
              <w:tc>
                <w:tcPr>
                  <w:tcW w:w="4848" w:type="dxa"/>
                  <w:shd w:val="clear" w:color="auto" w:fill="auto"/>
                </w:tcPr>
                <w:p w:rsidR="00D554E4" w:rsidRPr="0096611D" w:rsidRDefault="00D554E4" w:rsidP="00552F91">
                  <w:pPr>
                    <w:pStyle w:val="15"/>
                    <w:suppressAutoHyphens/>
                    <w:overflowPunct w:val="0"/>
                    <w:autoSpaceDE w:val="0"/>
                    <w:autoSpaceDN w:val="0"/>
                    <w:adjustRightInd w:val="0"/>
                    <w:jc w:val="both"/>
                  </w:pPr>
                  <w:r w:rsidRPr="0096611D">
                    <w:t>Живые цветы</w:t>
                  </w:r>
                </w:p>
              </w:tc>
            </w:tr>
          </w:tbl>
          <w:p w:rsidR="00D554E4" w:rsidRPr="00592E97" w:rsidRDefault="00D554E4" w:rsidP="00552F91">
            <w:pPr>
              <w:rPr>
                <w:sz w:val="20"/>
                <w:szCs w:val="20"/>
              </w:rPr>
            </w:pPr>
          </w:p>
        </w:tc>
      </w:tr>
      <w:tr w:rsidR="00D554E4"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F77147" w:rsidRDefault="00D554E4" w:rsidP="00552F91">
            <w:pPr>
              <w:pStyle w:val="15"/>
              <w:suppressAutoHyphens/>
              <w:overflowPunct w:val="0"/>
              <w:autoSpaceDE w:val="0"/>
              <w:autoSpaceDN w:val="0"/>
              <w:adjustRightInd w:val="0"/>
              <w:jc w:val="both"/>
              <w:rPr>
                <w:bCs/>
                <w:color w:val="FF0000"/>
              </w:rPr>
            </w:pPr>
            <w:r w:rsidRPr="00D00C9F">
              <w:t>С 04.03.2019 по 08.03.2019</w:t>
            </w:r>
          </w:p>
        </w:tc>
      </w:tr>
      <w:tr w:rsidR="00D554E4" w:rsidRPr="00F7714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F77147" w:rsidRDefault="00D554E4" w:rsidP="00552F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CA048B">
              <w:rPr>
                <w:b/>
                <w:sz w:val="20"/>
                <w:szCs w:val="20"/>
              </w:rPr>
              <w:t xml:space="preserve">4 166,00 </w:t>
            </w:r>
            <w:r w:rsidRPr="008D211F">
              <w:rPr>
                <w:b/>
                <w:sz w:val="20"/>
                <w:szCs w:val="20"/>
              </w:rPr>
              <w:t>руб.</w:t>
            </w:r>
          </w:p>
        </w:tc>
      </w:tr>
      <w:tr w:rsidR="00D554E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6E30FA" w:rsidRDefault="00D554E4" w:rsidP="00552F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554E4" w:rsidRPr="006E30FA" w:rsidRDefault="00D554E4" w:rsidP="00552F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D554E4" w:rsidRDefault="00D554E4" w:rsidP="00552F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554E4" w:rsidRDefault="00D554E4" w:rsidP="00552F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D554E4" w:rsidRDefault="00D554E4" w:rsidP="00552F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D554E4" w:rsidRDefault="00D554E4" w:rsidP="00552F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554E4" w:rsidRDefault="00D554E4" w:rsidP="00552F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554E4" w:rsidRDefault="00D554E4" w:rsidP="00552F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D554E4" w:rsidRPr="00592E97" w:rsidRDefault="00D554E4" w:rsidP="00552F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554E4" w:rsidRPr="00592E97"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592E97" w:rsidRDefault="00D554E4" w:rsidP="00552F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554E4" w:rsidRPr="00592E97" w:rsidRDefault="00D554E4" w:rsidP="00552F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554E4" w:rsidRPr="00592E97" w:rsidRDefault="00D554E4" w:rsidP="00552F91">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D554E4" w:rsidRPr="00176D72" w:rsidRDefault="00D554E4" w:rsidP="00552F91">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D554E4" w:rsidRPr="00176D72" w:rsidRDefault="00D554E4" w:rsidP="00552F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29</w:t>
            </w:r>
            <w:r w:rsidRPr="00176D72">
              <w:rPr>
                <w:bCs/>
                <w:sz w:val="20"/>
                <w:szCs w:val="20"/>
                <w:lang w:eastAsia="en-US"/>
              </w:rPr>
              <w:t>.</w:t>
            </w:r>
            <w:r>
              <w:rPr>
                <w:bCs/>
                <w:sz w:val="20"/>
                <w:szCs w:val="20"/>
                <w:lang w:eastAsia="en-US"/>
              </w:rPr>
              <w:t>12</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30</w:t>
            </w:r>
            <w:r w:rsidRPr="00176D72">
              <w:rPr>
                <w:bCs/>
                <w:sz w:val="20"/>
                <w:szCs w:val="20"/>
                <w:lang w:eastAsia="en-US"/>
              </w:rPr>
              <w:t>.</w:t>
            </w:r>
            <w:r>
              <w:rPr>
                <w:bCs/>
                <w:sz w:val="20"/>
                <w:szCs w:val="20"/>
                <w:lang w:eastAsia="en-US"/>
              </w:rPr>
              <w:t>01</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554E4" w:rsidRPr="00176D72" w:rsidRDefault="00D554E4" w:rsidP="00552F91">
            <w:pPr>
              <w:jc w:val="both"/>
              <w:rPr>
                <w:bCs/>
                <w:sz w:val="20"/>
                <w:szCs w:val="20"/>
              </w:rPr>
            </w:pPr>
          </w:p>
          <w:p w:rsidR="00D554E4" w:rsidRPr="00176D72" w:rsidRDefault="00D554E4" w:rsidP="00552F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CA048B">
              <w:rPr>
                <w:b/>
                <w:bCs/>
                <w:sz w:val="20"/>
                <w:szCs w:val="20"/>
                <w:lang w:eastAsia="en-US"/>
              </w:rPr>
              <w:t xml:space="preserve">2 083,00 </w:t>
            </w:r>
            <w:r w:rsidRPr="00176D72">
              <w:rPr>
                <w:b/>
                <w:bCs/>
                <w:sz w:val="20"/>
                <w:szCs w:val="20"/>
                <w:lang w:eastAsia="en-US"/>
              </w:rPr>
              <w:t>руб.</w:t>
            </w:r>
          </w:p>
          <w:p w:rsidR="00D554E4" w:rsidRPr="00176D72" w:rsidRDefault="00D554E4" w:rsidP="00552F91">
            <w:pPr>
              <w:jc w:val="both"/>
              <w:rPr>
                <w:b/>
                <w:bCs/>
                <w:sz w:val="20"/>
                <w:szCs w:val="20"/>
                <w:lang w:eastAsia="en-US"/>
              </w:rPr>
            </w:pPr>
          </w:p>
          <w:p w:rsidR="00D554E4" w:rsidRPr="00176D72" w:rsidRDefault="00D554E4" w:rsidP="00552F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D554E4" w:rsidRPr="00176D72" w:rsidRDefault="00D554E4" w:rsidP="00552F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D554E4" w:rsidRPr="00176D72" w:rsidRDefault="00D554E4" w:rsidP="00552F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D554E4" w:rsidRPr="00176D72" w:rsidRDefault="00D554E4" w:rsidP="00552F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554E4" w:rsidRPr="00111D49"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11D49" w:rsidRDefault="00D554E4" w:rsidP="00552F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D554E4" w:rsidRPr="00111D49" w:rsidRDefault="00D554E4" w:rsidP="00552F91">
            <w:pPr>
              <w:jc w:val="both"/>
              <w:rPr>
                <w:bCs/>
                <w:sz w:val="20"/>
                <w:szCs w:val="20"/>
              </w:rPr>
            </w:pPr>
            <w:r w:rsidRPr="00111D49">
              <w:rPr>
                <w:bCs/>
                <w:sz w:val="20"/>
                <w:szCs w:val="20"/>
              </w:rPr>
              <w:t>ИНН 6950186298  КПП 695001001</w:t>
            </w:r>
          </w:p>
          <w:p w:rsidR="00D554E4" w:rsidRPr="00111D49" w:rsidRDefault="00D554E4" w:rsidP="00552F91">
            <w:pPr>
              <w:jc w:val="both"/>
              <w:rPr>
                <w:bCs/>
                <w:sz w:val="20"/>
                <w:szCs w:val="20"/>
              </w:rPr>
            </w:pPr>
            <w:r w:rsidRPr="00111D49">
              <w:rPr>
                <w:bCs/>
                <w:sz w:val="20"/>
                <w:szCs w:val="20"/>
              </w:rPr>
              <w:t>БИК 042809001</w:t>
            </w:r>
          </w:p>
          <w:p w:rsidR="00D554E4" w:rsidRPr="00111D49" w:rsidRDefault="00D554E4" w:rsidP="00552F91">
            <w:pPr>
              <w:jc w:val="both"/>
              <w:rPr>
                <w:bCs/>
                <w:sz w:val="20"/>
                <w:szCs w:val="20"/>
              </w:rPr>
            </w:pPr>
            <w:r w:rsidRPr="00111D49">
              <w:rPr>
                <w:bCs/>
                <w:sz w:val="20"/>
                <w:szCs w:val="20"/>
              </w:rPr>
              <w:t xml:space="preserve">Банк: ОТДЕЛЕНИЕ ТВЕРЬ Г.ТВЕРЬ </w:t>
            </w:r>
          </w:p>
          <w:p w:rsidR="00D554E4" w:rsidRPr="00111D49" w:rsidRDefault="00D554E4" w:rsidP="00552F91">
            <w:pPr>
              <w:jc w:val="both"/>
              <w:rPr>
                <w:bCs/>
                <w:sz w:val="20"/>
                <w:szCs w:val="20"/>
              </w:rPr>
            </w:pPr>
            <w:r w:rsidRPr="00111D49">
              <w:rPr>
                <w:bCs/>
                <w:sz w:val="20"/>
                <w:szCs w:val="20"/>
              </w:rPr>
              <w:t xml:space="preserve">Расчетный счет: 40302810900005000001 </w:t>
            </w:r>
          </w:p>
          <w:p w:rsidR="00D554E4" w:rsidRPr="00111D49" w:rsidRDefault="00D554E4" w:rsidP="00552F91">
            <w:pPr>
              <w:jc w:val="both"/>
              <w:rPr>
                <w:bCs/>
                <w:sz w:val="20"/>
                <w:szCs w:val="20"/>
              </w:rPr>
            </w:pPr>
            <w:r w:rsidRPr="00111D49">
              <w:rPr>
                <w:bCs/>
                <w:sz w:val="20"/>
                <w:szCs w:val="20"/>
              </w:rPr>
              <w:t>Лицевой счет: 013020015</w:t>
            </w:r>
          </w:p>
          <w:p w:rsidR="00D554E4" w:rsidRPr="00111D49" w:rsidRDefault="00D554E4" w:rsidP="00552F91">
            <w:pPr>
              <w:jc w:val="both"/>
              <w:rPr>
                <w:bCs/>
                <w:sz w:val="20"/>
                <w:szCs w:val="20"/>
              </w:rPr>
            </w:pPr>
            <w:r w:rsidRPr="00111D49">
              <w:rPr>
                <w:bCs/>
                <w:sz w:val="20"/>
                <w:szCs w:val="20"/>
              </w:rPr>
              <w:t>КБК 01400000000000005140</w:t>
            </w:r>
          </w:p>
          <w:p w:rsidR="00D554E4" w:rsidRPr="00111D49" w:rsidRDefault="00D554E4" w:rsidP="00552F91">
            <w:pPr>
              <w:jc w:val="both"/>
              <w:rPr>
                <w:bCs/>
                <w:sz w:val="20"/>
                <w:szCs w:val="20"/>
              </w:rPr>
            </w:pPr>
          </w:p>
          <w:p w:rsidR="00D554E4" w:rsidRPr="00111D49" w:rsidRDefault="00D554E4" w:rsidP="00552F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104</w:t>
            </w:r>
            <w:r w:rsidRPr="00111D49">
              <w:rPr>
                <w:bCs/>
                <w:sz w:val="20"/>
                <w:szCs w:val="20"/>
              </w:rPr>
              <w:t xml:space="preserve"> от </w:t>
            </w:r>
            <w:r>
              <w:rPr>
                <w:bCs/>
                <w:sz w:val="20"/>
                <w:szCs w:val="20"/>
              </w:rPr>
              <w:t>29</w:t>
            </w:r>
            <w:r w:rsidRPr="00111D49">
              <w:rPr>
                <w:bCs/>
                <w:sz w:val="20"/>
                <w:szCs w:val="20"/>
              </w:rPr>
              <w:t>.</w:t>
            </w:r>
            <w:r>
              <w:rPr>
                <w:bCs/>
                <w:sz w:val="20"/>
                <w:szCs w:val="20"/>
              </w:rPr>
              <w:t>12</w:t>
            </w:r>
            <w:r w:rsidRPr="00111D49">
              <w:rPr>
                <w:bCs/>
                <w:sz w:val="20"/>
                <w:szCs w:val="20"/>
              </w:rPr>
              <w:t xml:space="preserve">.2018 года, лот № </w:t>
            </w:r>
            <w:r>
              <w:rPr>
                <w:bCs/>
                <w:sz w:val="20"/>
                <w:szCs w:val="20"/>
              </w:rPr>
              <w:t>1</w:t>
            </w:r>
            <w:r>
              <w:rPr>
                <w:bCs/>
                <w:sz w:val="20"/>
                <w:szCs w:val="20"/>
              </w:rPr>
              <w:t>9</w:t>
            </w:r>
            <w:r w:rsidRPr="00111D49">
              <w:rPr>
                <w:bCs/>
                <w:sz w:val="20"/>
                <w:szCs w:val="20"/>
              </w:rPr>
              <w:t xml:space="preserve">.  </w:t>
            </w:r>
          </w:p>
          <w:p w:rsidR="00D554E4" w:rsidRPr="00111D49" w:rsidRDefault="00D554E4" w:rsidP="00552F91">
            <w:pPr>
              <w:jc w:val="both"/>
              <w:rPr>
                <w:sz w:val="20"/>
                <w:szCs w:val="20"/>
              </w:rPr>
            </w:pPr>
          </w:p>
          <w:p w:rsidR="00D554E4" w:rsidRPr="00111D49" w:rsidRDefault="00D554E4" w:rsidP="00552F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rPr>
                <w:b/>
                <w:sz w:val="20"/>
                <w:szCs w:val="20"/>
              </w:rPr>
            </w:pPr>
            <w:r w:rsidRPr="00176D72">
              <w:rPr>
                <w:b/>
                <w:sz w:val="20"/>
                <w:szCs w:val="20"/>
              </w:rPr>
              <w:t xml:space="preserve">Дата начала подачи заявок на участие в аукционе: </w:t>
            </w:r>
            <w:r>
              <w:rPr>
                <w:b/>
                <w:sz w:val="20"/>
                <w:szCs w:val="20"/>
              </w:rPr>
              <w:t>29</w:t>
            </w:r>
            <w:r w:rsidRPr="00176D72">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года</w:t>
            </w:r>
          </w:p>
          <w:p w:rsidR="00D554E4" w:rsidRPr="00176D72" w:rsidRDefault="00D554E4" w:rsidP="00552F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30</w:t>
            </w:r>
            <w:r w:rsidRPr="00176D72">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p w:rsidR="00D554E4" w:rsidRPr="00176D72" w:rsidRDefault="00D554E4" w:rsidP="00552F91">
            <w:pPr>
              <w:contextualSpacing/>
              <w:rPr>
                <w:b/>
                <w:sz w:val="20"/>
                <w:szCs w:val="20"/>
              </w:rPr>
            </w:pPr>
            <w:r w:rsidRPr="00176D72">
              <w:rPr>
                <w:b/>
                <w:sz w:val="20"/>
                <w:szCs w:val="20"/>
              </w:rPr>
              <w:t>Место подачи заявок на участие в аукционе:</w:t>
            </w:r>
          </w:p>
          <w:p w:rsidR="00D554E4" w:rsidRPr="00176D72" w:rsidRDefault="00D554E4" w:rsidP="00552F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554E4" w:rsidRPr="00176D72" w:rsidRDefault="00D554E4" w:rsidP="00552F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554E4" w:rsidRPr="00176D72" w:rsidRDefault="00D554E4" w:rsidP="00552F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b/>
                <w:sz w:val="20"/>
                <w:szCs w:val="20"/>
              </w:rPr>
            </w:pPr>
            <w:r>
              <w:rPr>
                <w:b/>
                <w:sz w:val="20"/>
                <w:szCs w:val="20"/>
              </w:rPr>
              <w:t>06</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b/>
                <w:sz w:val="20"/>
                <w:szCs w:val="20"/>
              </w:rPr>
            </w:pPr>
            <w:r>
              <w:rPr>
                <w:b/>
                <w:sz w:val="20"/>
                <w:szCs w:val="20"/>
              </w:rPr>
              <w:t>07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554E4" w:rsidRPr="00176D72" w:rsidRDefault="00D554E4" w:rsidP="00552F91">
            <w:pPr>
              <w:jc w:val="both"/>
              <w:rPr>
                <w:sz w:val="20"/>
                <w:szCs w:val="20"/>
              </w:rPr>
            </w:pPr>
            <w:r w:rsidRPr="00176D72">
              <w:rPr>
                <w:b/>
                <w:bCs/>
                <w:sz w:val="20"/>
                <w:szCs w:val="20"/>
                <w:lang w:eastAsia="en-US"/>
              </w:rPr>
              <w:t>Место проведения аукциона:</w:t>
            </w:r>
          </w:p>
          <w:p w:rsidR="00D554E4" w:rsidRPr="00176D72" w:rsidRDefault="00D554E4" w:rsidP="00552F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D554E4" w:rsidRPr="00176D72" w:rsidRDefault="00D554E4" w:rsidP="00552F91">
            <w:pPr>
              <w:jc w:val="both"/>
              <w:rPr>
                <w:sz w:val="20"/>
                <w:szCs w:val="20"/>
              </w:rPr>
            </w:pPr>
          </w:p>
          <w:p w:rsidR="00D554E4" w:rsidRPr="00176D72" w:rsidRDefault="00D554E4" w:rsidP="00552F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554E4" w:rsidRPr="00176D72" w:rsidRDefault="00D554E4" w:rsidP="00552F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554E4" w:rsidRDefault="00D554E4" w:rsidP="00552F91">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554E4" w:rsidRPr="00176D72" w:rsidRDefault="00D554E4" w:rsidP="00552F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29</w:t>
            </w:r>
            <w:r w:rsidRPr="00176D72">
              <w:rPr>
                <w:b/>
                <w:bCs/>
                <w:sz w:val="20"/>
                <w:szCs w:val="20"/>
                <w:lang w:eastAsia="en-US"/>
              </w:rPr>
              <w:t>.</w:t>
            </w:r>
            <w:r>
              <w:rPr>
                <w:b/>
                <w:bCs/>
                <w:sz w:val="20"/>
                <w:szCs w:val="20"/>
                <w:lang w:eastAsia="en-US"/>
              </w:rPr>
              <w:t>12</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D554E4" w:rsidRPr="00176D72" w:rsidRDefault="00D554E4" w:rsidP="00552F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30</w:t>
            </w:r>
            <w:r w:rsidRPr="00176D72">
              <w:rPr>
                <w:b/>
                <w:bCs/>
                <w:sz w:val="20"/>
                <w:szCs w:val="20"/>
                <w:lang w:eastAsia="en-US"/>
              </w:rPr>
              <w:t>.</w:t>
            </w:r>
            <w:r>
              <w:rPr>
                <w:b/>
                <w:bCs/>
                <w:sz w:val="20"/>
                <w:szCs w:val="20"/>
                <w:lang w:eastAsia="en-US"/>
              </w:rPr>
              <w:t>01.2019</w:t>
            </w:r>
            <w:r w:rsidRPr="00176D72">
              <w:rPr>
                <w:b/>
                <w:bCs/>
                <w:sz w:val="20"/>
                <w:szCs w:val="20"/>
                <w:lang w:eastAsia="en-US"/>
              </w:rPr>
              <w:t xml:space="preserve"> г.</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D554E4" w:rsidRPr="00176D72" w:rsidRDefault="00D554E4" w:rsidP="00552F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D554E4" w:rsidRPr="00176D72" w:rsidRDefault="00D554E4" w:rsidP="00552F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554E4" w:rsidRPr="00176D72" w:rsidRDefault="00D554E4" w:rsidP="00552F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554E4" w:rsidRDefault="00D554E4" w:rsidP="00552F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554E4" w:rsidRPr="00176D72" w:rsidRDefault="00D554E4" w:rsidP="00552F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E60E40">
              <w:rPr>
                <w:b/>
                <w:sz w:val="20"/>
                <w:szCs w:val="20"/>
              </w:rPr>
              <w:t>2</w:t>
            </w:r>
            <w:r>
              <w:rPr>
                <w:b/>
                <w:sz w:val="20"/>
                <w:szCs w:val="20"/>
              </w:rPr>
              <w:t>9</w:t>
            </w:r>
            <w:r w:rsidRPr="008A4008">
              <w:rPr>
                <w:b/>
                <w:sz w:val="20"/>
                <w:szCs w:val="20"/>
              </w:rPr>
              <w:t>.</w:t>
            </w:r>
            <w:r>
              <w:rPr>
                <w:b/>
                <w:sz w:val="20"/>
                <w:szCs w:val="20"/>
              </w:rPr>
              <w:t>12</w:t>
            </w:r>
            <w:r w:rsidRPr="00176D72">
              <w:rPr>
                <w:b/>
                <w:sz w:val="20"/>
                <w:szCs w:val="20"/>
              </w:rPr>
              <w:t>.201</w:t>
            </w:r>
            <w:r>
              <w:rPr>
                <w:b/>
                <w:sz w:val="20"/>
                <w:szCs w:val="20"/>
              </w:rPr>
              <w:t>8</w:t>
            </w:r>
            <w:r w:rsidRPr="00176D72">
              <w:rPr>
                <w:b/>
                <w:sz w:val="20"/>
                <w:szCs w:val="20"/>
              </w:rPr>
              <w:t xml:space="preserve"> г.</w:t>
            </w:r>
          </w:p>
          <w:p w:rsidR="00D554E4" w:rsidRPr="00176D72" w:rsidRDefault="00D554E4" w:rsidP="00552F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28</w:t>
            </w:r>
            <w:r w:rsidRPr="00992A17">
              <w:rPr>
                <w:b/>
                <w:sz w:val="20"/>
                <w:szCs w:val="20"/>
              </w:rPr>
              <w:t>.</w:t>
            </w:r>
            <w:r>
              <w:rPr>
                <w:b/>
                <w:sz w:val="20"/>
                <w:szCs w:val="20"/>
              </w:rPr>
              <w:t>01</w:t>
            </w:r>
            <w:r w:rsidRPr="00176D72">
              <w:rPr>
                <w:b/>
                <w:sz w:val="20"/>
                <w:szCs w:val="20"/>
              </w:rPr>
              <w:t>.201</w:t>
            </w:r>
            <w:r>
              <w:rPr>
                <w:b/>
                <w:sz w:val="20"/>
                <w:szCs w:val="20"/>
              </w:rPr>
              <w:t>9</w:t>
            </w:r>
            <w:r w:rsidRPr="00176D72">
              <w:rPr>
                <w:b/>
                <w:sz w:val="20"/>
                <w:szCs w:val="20"/>
              </w:rPr>
              <w:t xml:space="preserve"> г.</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Default="00D554E4" w:rsidP="00552F91">
            <w:pPr>
              <w:jc w:val="center"/>
              <w:rPr>
                <w:b/>
                <w:i/>
                <w:sz w:val="20"/>
                <w:szCs w:val="20"/>
              </w:rPr>
            </w:pPr>
            <w:r>
              <w:rPr>
                <w:b/>
                <w:i/>
                <w:sz w:val="20"/>
                <w:szCs w:val="20"/>
              </w:rPr>
              <w:t>Порядок и срок отзыва заявок на участие в аукционе:</w:t>
            </w:r>
          </w:p>
          <w:p w:rsidR="00D554E4" w:rsidRDefault="00D554E4" w:rsidP="00552F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D554E4" w:rsidRPr="00176D72" w:rsidRDefault="00D554E4" w:rsidP="00552F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D554E4" w:rsidRPr="00176D72" w:rsidRDefault="00D554E4" w:rsidP="00552F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D554E4" w:rsidRPr="00176D72" w:rsidRDefault="00D554E4" w:rsidP="00552F91">
            <w:pPr>
              <w:jc w:val="center"/>
              <w:rPr>
                <w:b/>
                <w:bCs/>
                <w:i/>
                <w:sz w:val="20"/>
                <w:szCs w:val="20"/>
                <w:lang w:eastAsia="en-US"/>
              </w:rPr>
            </w:pPr>
            <w:r w:rsidRPr="00176D72">
              <w:rPr>
                <w:b/>
                <w:bCs/>
                <w:i/>
                <w:sz w:val="20"/>
                <w:szCs w:val="20"/>
                <w:lang w:eastAsia="en-US"/>
              </w:rPr>
              <w:t>Порядок внесения изменений в заявки:</w:t>
            </w:r>
          </w:p>
          <w:p w:rsidR="00D554E4" w:rsidRPr="00176D72" w:rsidRDefault="00D554E4" w:rsidP="00552F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554E4" w:rsidRPr="00176D72" w:rsidRDefault="00D554E4" w:rsidP="00552F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D554E4" w:rsidRPr="00176D72" w:rsidRDefault="00D554E4" w:rsidP="00552F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554E4" w:rsidRPr="00176D72" w:rsidRDefault="00D554E4" w:rsidP="00552F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D554E4" w:rsidRPr="00176D72" w:rsidRDefault="00D554E4" w:rsidP="00552F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554E4" w:rsidRPr="00176D72" w:rsidRDefault="00D554E4" w:rsidP="00552F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554E4" w:rsidRPr="00176D72" w:rsidRDefault="00D554E4" w:rsidP="00552F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D554E4" w:rsidRPr="00176D72" w:rsidRDefault="00D554E4" w:rsidP="00552F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554E4" w:rsidRPr="00176D72" w:rsidRDefault="00D554E4" w:rsidP="00552F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554E4" w:rsidRPr="00176D72" w:rsidRDefault="00D554E4" w:rsidP="00552F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D554E4" w:rsidRPr="00176D72" w:rsidRDefault="00D554E4" w:rsidP="00552F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554E4" w:rsidRPr="00176D72" w:rsidRDefault="00D554E4" w:rsidP="00552F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592E97" w:rsidRDefault="00D554E4" w:rsidP="00552F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D554E4" w:rsidRPr="00176D72" w:rsidRDefault="00D554E4" w:rsidP="00552F91">
            <w:pPr>
              <w:jc w:val="both"/>
              <w:rPr>
                <w:sz w:val="20"/>
                <w:szCs w:val="20"/>
              </w:rPr>
            </w:pPr>
          </w:p>
          <w:p w:rsidR="00D554E4" w:rsidRPr="00176D72" w:rsidRDefault="00D554E4" w:rsidP="00552F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554E4" w:rsidRPr="00176D72" w:rsidRDefault="00D554E4" w:rsidP="00552F91">
            <w:pPr>
              <w:jc w:val="both"/>
              <w:rPr>
                <w:sz w:val="20"/>
                <w:szCs w:val="20"/>
              </w:rPr>
            </w:pPr>
            <w:r w:rsidRPr="00176D72">
              <w:rPr>
                <w:sz w:val="20"/>
                <w:szCs w:val="20"/>
              </w:rPr>
              <w:t>Проект Договора представлен в Приложении № 2 к аукционной документации.</w:t>
            </w:r>
          </w:p>
        </w:tc>
      </w:tr>
      <w:tr w:rsidR="00D554E4" w:rsidRPr="00176D72" w:rsidTr="00552F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554E4" w:rsidRPr="008F6962" w:rsidRDefault="00D554E4" w:rsidP="00552F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554E4" w:rsidRPr="00592E97" w:rsidRDefault="00D554E4" w:rsidP="00552F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554E4" w:rsidRPr="00176D72" w:rsidRDefault="00D554E4" w:rsidP="00552F91">
            <w:pPr>
              <w:jc w:val="both"/>
              <w:rPr>
                <w:sz w:val="20"/>
                <w:szCs w:val="20"/>
              </w:rPr>
            </w:pPr>
            <w:r w:rsidRPr="00176D72">
              <w:rPr>
                <w:sz w:val="20"/>
                <w:szCs w:val="20"/>
              </w:rPr>
              <w:t>Форма Договора представлена в Приложении № 2 к аукционной документации.</w:t>
            </w:r>
          </w:p>
          <w:p w:rsidR="00D554E4" w:rsidRDefault="00D554E4" w:rsidP="00552F9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D554E4" w:rsidRDefault="00D554E4" w:rsidP="00552F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554E4" w:rsidRPr="00176D72" w:rsidRDefault="00D554E4" w:rsidP="00552F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E60E40" w:rsidRPr="00E60E40" w:rsidRDefault="0042414C" w:rsidP="00E60E40">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живыми цветами (на территории </w:t>
      </w:r>
      <w:r w:rsidR="00D554E4">
        <w:rPr>
          <w:rFonts w:eastAsia="Calibri"/>
          <w:b/>
          <w:sz w:val="20"/>
          <w:szCs w:val="20"/>
          <w:lang w:eastAsia="en-US"/>
        </w:rPr>
        <w:t xml:space="preserve">Пролетарского </w:t>
      </w:r>
      <w:r w:rsidR="00D91F5F" w:rsidRPr="00D91F5F">
        <w:rPr>
          <w:rFonts w:eastAsia="Calibri"/>
          <w:b/>
          <w:sz w:val="20"/>
          <w:szCs w:val="20"/>
          <w:lang w:eastAsia="en-US"/>
        </w:rPr>
        <w:t>района в городе Твери)</w:t>
      </w:r>
      <w:proofErr w:type="gramEnd"/>
    </w:p>
    <w:p w:rsidR="00256F93" w:rsidRPr="00875312" w:rsidRDefault="00992A17"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 xml:space="preserve"> </w:t>
      </w:r>
      <w:r w:rsidR="00256F93" w:rsidRPr="004375D7">
        <w:rPr>
          <w:rFonts w:eastAsia="Calibri"/>
          <w:b/>
          <w:sz w:val="20"/>
          <w:szCs w:val="20"/>
          <w:lang w:eastAsia="en-US"/>
        </w:rPr>
        <w:t>(</w:t>
      </w:r>
      <w:r w:rsidR="00A76A90">
        <w:rPr>
          <w:rFonts w:eastAsia="Calibri"/>
          <w:b/>
          <w:sz w:val="20"/>
          <w:szCs w:val="20"/>
          <w:lang w:eastAsia="en-US"/>
        </w:rPr>
        <w:t>и</w:t>
      </w:r>
      <w:r w:rsidR="00256F93" w:rsidRPr="004375D7">
        <w:rPr>
          <w:rFonts w:eastAsia="Calibri"/>
          <w:b/>
          <w:sz w:val="20"/>
          <w:szCs w:val="20"/>
          <w:lang w:eastAsia="en-US"/>
        </w:rPr>
        <w:t>звещение № 672-</w:t>
      </w:r>
      <w:r w:rsidR="00D91F5F">
        <w:rPr>
          <w:rFonts w:eastAsia="Calibri"/>
          <w:b/>
          <w:sz w:val="20"/>
          <w:szCs w:val="20"/>
          <w:lang w:eastAsia="en-US"/>
        </w:rPr>
        <w:t>10</w:t>
      </w:r>
      <w:r w:rsidR="00D554E4">
        <w:rPr>
          <w:rFonts w:eastAsia="Calibri"/>
          <w:b/>
          <w:sz w:val="20"/>
          <w:szCs w:val="20"/>
          <w:lang w:eastAsia="en-US"/>
        </w:rPr>
        <w:t>4</w:t>
      </w:r>
      <w:r w:rsidR="00256F93" w:rsidRPr="004375D7">
        <w:rPr>
          <w:rFonts w:eastAsia="Calibri"/>
          <w:b/>
          <w:sz w:val="20"/>
          <w:szCs w:val="20"/>
          <w:lang w:eastAsia="en-US"/>
        </w:rPr>
        <w:t xml:space="preserve"> от </w:t>
      </w:r>
      <w:r w:rsidR="00E60E40">
        <w:rPr>
          <w:rFonts w:eastAsia="Calibri"/>
          <w:b/>
          <w:sz w:val="20"/>
          <w:szCs w:val="20"/>
          <w:lang w:eastAsia="en-US"/>
        </w:rPr>
        <w:t>2</w:t>
      </w:r>
      <w:r w:rsidR="00D91F5F">
        <w:rPr>
          <w:rFonts w:eastAsia="Calibri"/>
          <w:b/>
          <w:sz w:val="20"/>
          <w:szCs w:val="20"/>
          <w:lang w:eastAsia="en-US"/>
        </w:rPr>
        <w:t>9</w:t>
      </w:r>
      <w:r w:rsidR="00256F93" w:rsidRPr="004375D7">
        <w:rPr>
          <w:rFonts w:eastAsia="Calibri"/>
          <w:b/>
          <w:sz w:val="20"/>
          <w:szCs w:val="20"/>
          <w:lang w:eastAsia="en-US"/>
        </w:rPr>
        <w:t>.</w:t>
      </w:r>
      <w:r w:rsidR="00E60E40">
        <w:rPr>
          <w:rFonts w:eastAsia="Calibri"/>
          <w:b/>
          <w:sz w:val="20"/>
          <w:szCs w:val="20"/>
          <w:lang w:eastAsia="en-US"/>
        </w:rPr>
        <w:t>1</w:t>
      </w:r>
      <w:r w:rsidR="00D91F5F">
        <w:rPr>
          <w:rFonts w:eastAsia="Calibri"/>
          <w:b/>
          <w:sz w:val="20"/>
          <w:szCs w:val="20"/>
          <w:lang w:eastAsia="en-US"/>
        </w:rPr>
        <w:t>2</w:t>
      </w:r>
      <w:r w:rsidR="00256F93" w:rsidRPr="004375D7">
        <w:rPr>
          <w:rFonts w:eastAsia="Calibri"/>
          <w:b/>
          <w:sz w:val="20"/>
          <w:szCs w:val="20"/>
          <w:lang w:eastAsia="en-US"/>
        </w:rPr>
        <w:t>.201</w:t>
      </w:r>
      <w:r w:rsidR="00D966E6">
        <w:rPr>
          <w:rFonts w:eastAsia="Calibri"/>
          <w:b/>
          <w:sz w:val="20"/>
          <w:szCs w:val="20"/>
          <w:lang w:eastAsia="en-US"/>
        </w:rPr>
        <w:t>8</w:t>
      </w:r>
      <w:r w:rsidR="00256F93"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живыми цветами (на территории </w:t>
      </w:r>
      <w:r w:rsidR="00D554E4">
        <w:rPr>
          <w:rFonts w:eastAsia="Calibri"/>
          <w:b/>
          <w:sz w:val="20"/>
          <w:szCs w:val="20"/>
          <w:lang w:eastAsia="en-US"/>
        </w:rPr>
        <w:t xml:space="preserve">Пролетарского </w:t>
      </w:r>
      <w:bookmarkStart w:id="0" w:name="_GoBack"/>
      <w:bookmarkEnd w:id="0"/>
      <w:r w:rsidR="00D91F5F" w:rsidRPr="00D91F5F">
        <w:rPr>
          <w:rFonts w:eastAsia="Calibri"/>
          <w:b/>
          <w:sz w:val="20"/>
          <w:szCs w:val="20"/>
          <w:lang w:eastAsia="en-US"/>
        </w:rPr>
        <w:t>района в городе Твери)</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8"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1C57D5" w:rsidRDefault="001C57D5"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29"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E33FD5">
        <w:rPr>
          <w:i/>
          <w:sz w:val="20"/>
          <w:szCs w:val="20"/>
        </w:rPr>
        <w:t>6</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E33FD5">
        <w:rPr>
          <w:i/>
          <w:sz w:val="20"/>
          <w:szCs w:val="20"/>
        </w:rPr>
        <w:t>11</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E33FD5">
        <w:rPr>
          <w:i/>
          <w:sz w:val="20"/>
          <w:szCs w:val="20"/>
        </w:rPr>
        <w:t>живые цветы</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E33FD5" w:rsidRPr="00E33FD5">
        <w:rPr>
          <w:i/>
          <w:sz w:val="20"/>
          <w:szCs w:val="20"/>
          <w:u w:val="single"/>
        </w:rPr>
        <w:t>живые цветы</w:t>
      </w:r>
      <w:r w:rsidR="00E33FD5">
        <w:rPr>
          <w:i/>
          <w:sz w:val="20"/>
          <w:szCs w:val="20"/>
          <w:u w:val="single"/>
        </w:rPr>
        <w:t xml:space="preserve"> в ассортименте</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30"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31"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32"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Pr="00971E29">
        <w:rPr>
          <w:b/>
          <w:sz w:val="20"/>
          <w:szCs w:val="20"/>
        </w:rPr>
        <w:t>0</w:t>
      </w:r>
      <w:r w:rsidR="001238BC">
        <w:rPr>
          <w:b/>
          <w:sz w:val="20"/>
          <w:szCs w:val="20"/>
        </w:rPr>
        <w:t>4</w:t>
      </w:r>
      <w:r w:rsidRPr="00971E29">
        <w:rPr>
          <w:b/>
          <w:sz w:val="20"/>
          <w:szCs w:val="20"/>
        </w:rPr>
        <w:t xml:space="preserve">» </w:t>
      </w:r>
      <w:r w:rsidR="001238BC">
        <w:rPr>
          <w:b/>
          <w:sz w:val="20"/>
          <w:szCs w:val="20"/>
        </w:rPr>
        <w:t>марта</w:t>
      </w:r>
      <w:r w:rsidRPr="00971E29">
        <w:rPr>
          <w:b/>
          <w:sz w:val="20"/>
          <w:szCs w:val="20"/>
        </w:rPr>
        <w:t xml:space="preserve"> 201</w:t>
      </w:r>
      <w:r w:rsidR="001238BC">
        <w:rPr>
          <w:b/>
          <w:sz w:val="20"/>
          <w:szCs w:val="20"/>
        </w:rPr>
        <w:t>9</w:t>
      </w:r>
      <w:r w:rsidRPr="00971E29">
        <w:rPr>
          <w:b/>
          <w:sz w:val="20"/>
          <w:szCs w:val="20"/>
        </w:rPr>
        <w:t xml:space="preserve"> г. по «</w:t>
      </w:r>
      <w:r w:rsidR="001238BC">
        <w:rPr>
          <w:b/>
          <w:sz w:val="20"/>
          <w:szCs w:val="20"/>
        </w:rPr>
        <w:t>08</w:t>
      </w:r>
      <w:r w:rsidRPr="00971E29">
        <w:rPr>
          <w:b/>
          <w:sz w:val="20"/>
          <w:szCs w:val="20"/>
        </w:rPr>
        <w:t xml:space="preserve">» </w:t>
      </w:r>
      <w:r w:rsidR="001238BC">
        <w:rPr>
          <w:b/>
          <w:sz w:val="20"/>
          <w:szCs w:val="20"/>
        </w:rPr>
        <w:t>марта</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33"/>
      <w:footerReference w:type="default" r:id="rId34"/>
      <w:footerReference w:type="first" r:id="rId35"/>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21" w:rsidRDefault="00E93121">
      <w:r>
        <w:separator/>
      </w:r>
    </w:p>
  </w:endnote>
  <w:endnote w:type="continuationSeparator" w:id="0">
    <w:p w:rsidR="00E93121" w:rsidRDefault="00E9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53" w:rsidRDefault="00AF255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AF2553" w:rsidRDefault="00AF255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53" w:rsidRDefault="00AF2553">
    <w:pPr>
      <w:pStyle w:val="af"/>
      <w:jc w:val="center"/>
    </w:pPr>
    <w:r>
      <w:fldChar w:fldCharType="begin"/>
    </w:r>
    <w:r>
      <w:instrText>PAGE   \* MERGEFORMAT</w:instrText>
    </w:r>
    <w:r>
      <w:fldChar w:fldCharType="separate"/>
    </w:r>
    <w:r w:rsidR="00D554E4">
      <w:rPr>
        <w:noProof/>
      </w:rPr>
      <w:t>86</w:t>
    </w:r>
    <w:r>
      <w:rPr>
        <w:noProof/>
      </w:rPr>
      <w:fldChar w:fldCharType="end"/>
    </w:r>
  </w:p>
  <w:p w:rsidR="00AF2553" w:rsidRDefault="00AF255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53" w:rsidRPr="005F6537" w:rsidRDefault="00AF2553">
    <w:pPr>
      <w:pStyle w:val="af"/>
      <w:jc w:val="center"/>
    </w:pPr>
  </w:p>
  <w:p w:rsidR="00AF2553" w:rsidRDefault="00AF25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21" w:rsidRDefault="00E93121">
      <w:r>
        <w:separator/>
      </w:r>
    </w:p>
  </w:footnote>
  <w:footnote w:type="continuationSeparator" w:id="0">
    <w:p w:rsidR="00E93121" w:rsidRDefault="00E9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12E1"/>
    <w:rsid w:val="001220EC"/>
    <w:rsid w:val="001231EA"/>
    <w:rsid w:val="0012383E"/>
    <w:rsid w:val="001238BC"/>
    <w:rsid w:val="0012467B"/>
    <w:rsid w:val="001250DE"/>
    <w:rsid w:val="00125831"/>
    <w:rsid w:val="00125DB3"/>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2DEB"/>
    <w:rsid w:val="0019723C"/>
    <w:rsid w:val="001A02E8"/>
    <w:rsid w:val="001A0E0D"/>
    <w:rsid w:val="001A13C7"/>
    <w:rsid w:val="001A14EA"/>
    <w:rsid w:val="001A20F8"/>
    <w:rsid w:val="001A2FEB"/>
    <w:rsid w:val="001A56C9"/>
    <w:rsid w:val="001B0EC8"/>
    <w:rsid w:val="001B12B3"/>
    <w:rsid w:val="001B1EAB"/>
    <w:rsid w:val="001B44D8"/>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316B"/>
    <w:rsid w:val="002553DB"/>
    <w:rsid w:val="00255681"/>
    <w:rsid w:val="00255765"/>
    <w:rsid w:val="0025593D"/>
    <w:rsid w:val="0025631E"/>
    <w:rsid w:val="00256F93"/>
    <w:rsid w:val="00257402"/>
    <w:rsid w:val="00257C01"/>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52C"/>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C3C"/>
    <w:rsid w:val="005D1176"/>
    <w:rsid w:val="005D229B"/>
    <w:rsid w:val="005D2AB6"/>
    <w:rsid w:val="005D2D49"/>
    <w:rsid w:val="005D3845"/>
    <w:rsid w:val="005D4AD6"/>
    <w:rsid w:val="005D4F1A"/>
    <w:rsid w:val="005D6B9C"/>
    <w:rsid w:val="005D6FD5"/>
    <w:rsid w:val="005D7086"/>
    <w:rsid w:val="005E1579"/>
    <w:rsid w:val="005E1A50"/>
    <w:rsid w:val="005E1D77"/>
    <w:rsid w:val="005E3836"/>
    <w:rsid w:val="005E3D36"/>
    <w:rsid w:val="005E3E62"/>
    <w:rsid w:val="005E4097"/>
    <w:rsid w:val="005E4C4F"/>
    <w:rsid w:val="005E4D90"/>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2BCD"/>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42E1"/>
    <w:rsid w:val="00814900"/>
    <w:rsid w:val="00814B99"/>
    <w:rsid w:val="008165E2"/>
    <w:rsid w:val="00820434"/>
    <w:rsid w:val="00820E94"/>
    <w:rsid w:val="00821D10"/>
    <w:rsid w:val="0082259A"/>
    <w:rsid w:val="00822666"/>
    <w:rsid w:val="00822DF4"/>
    <w:rsid w:val="0082309A"/>
    <w:rsid w:val="0082383A"/>
    <w:rsid w:val="00823A9C"/>
    <w:rsid w:val="00824350"/>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3C1C"/>
    <w:rsid w:val="008B3C9B"/>
    <w:rsid w:val="008B3D3C"/>
    <w:rsid w:val="008B5BFA"/>
    <w:rsid w:val="008B7712"/>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058BB"/>
    <w:rsid w:val="0091015D"/>
    <w:rsid w:val="0091062B"/>
    <w:rsid w:val="00910C45"/>
    <w:rsid w:val="0091177D"/>
    <w:rsid w:val="00911DC8"/>
    <w:rsid w:val="00911ECD"/>
    <w:rsid w:val="0091222E"/>
    <w:rsid w:val="00912B1A"/>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2A17"/>
    <w:rsid w:val="00993F5E"/>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09F9"/>
    <w:rsid w:val="009E1BF4"/>
    <w:rsid w:val="009E2545"/>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94D"/>
    <w:rsid w:val="00A00C79"/>
    <w:rsid w:val="00A01046"/>
    <w:rsid w:val="00A01BE3"/>
    <w:rsid w:val="00A01C49"/>
    <w:rsid w:val="00A028D8"/>
    <w:rsid w:val="00A02E4A"/>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309AB"/>
    <w:rsid w:val="00A31C4A"/>
    <w:rsid w:val="00A323E2"/>
    <w:rsid w:val="00A32F1F"/>
    <w:rsid w:val="00A33354"/>
    <w:rsid w:val="00A356CA"/>
    <w:rsid w:val="00A37196"/>
    <w:rsid w:val="00A37503"/>
    <w:rsid w:val="00A37EE8"/>
    <w:rsid w:val="00A40380"/>
    <w:rsid w:val="00A40999"/>
    <w:rsid w:val="00A4214F"/>
    <w:rsid w:val="00A42B62"/>
    <w:rsid w:val="00A44392"/>
    <w:rsid w:val="00A44F05"/>
    <w:rsid w:val="00A47781"/>
    <w:rsid w:val="00A47D5D"/>
    <w:rsid w:val="00A500BD"/>
    <w:rsid w:val="00A50BA3"/>
    <w:rsid w:val="00A50BDD"/>
    <w:rsid w:val="00A53373"/>
    <w:rsid w:val="00A535A5"/>
    <w:rsid w:val="00A549C1"/>
    <w:rsid w:val="00A54C73"/>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936"/>
    <w:rsid w:val="00AC6A9B"/>
    <w:rsid w:val="00AC6E65"/>
    <w:rsid w:val="00AC7E46"/>
    <w:rsid w:val="00AC7FC7"/>
    <w:rsid w:val="00AD025E"/>
    <w:rsid w:val="00AD0455"/>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0D3"/>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6BD4"/>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4AB0"/>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BCD"/>
    <w:rsid w:val="00D91F5F"/>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10E0"/>
    <w:rsid w:val="00DE17BF"/>
    <w:rsid w:val="00DE5D09"/>
    <w:rsid w:val="00DE6ACB"/>
    <w:rsid w:val="00DE6BFF"/>
    <w:rsid w:val="00DF0CC5"/>
    <w:rsid w:val="00DF0DAE"/>
    <w:rsid w:val="00DF1782"/>
    <w:rsid w:val="00DF1875"/>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CAB745A0DA1DD561240C37D2B9E0DAF0D559E647DC01A3C7FDD9083B615A4891F15D09105EB910EFECAC33sFB9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14A81D6A9FB3256CFEDD5EDE8DA6475F1C57C6E4764B97D6A1931676C120A2203FE48B77C714F787B0C59CD2FFAE377D2D79C2A322D5BC26622ACDGAr4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813743D23368E40451B53E3A6FA73DE3258DD5376468457C7AB595234B6FE4BE91F018A8D5cDE3H" TargetMode="External"/><Relationship Id="rId36" Type="http://schemas.openxmlformats.org/officeDocument/2006/relationships/fontTable" Target="fontTable.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14A81D6A9FB3256CFEDD5EDE8DA6475F1C57C6E4764B97D6A1931676C120A2203FE48B77C714F787B0C49BD1FFAE377D2D79C2A322D5BC26622ACDGAr4J"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14A81D6A9FB3256CFEDD5EDE8DA6475F1C57C6E4764B97D6A1931676C120A2203FE48B77C714F787B0C49BD1FFAE377D2D79C2A322D5BC26622ACDGAr4J"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D43BB-9529-4924-849D-C79C92F4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91</Pages>
  <Words>56355</Words>
  <Characters>321229</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376831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305</cp:revision>
  <cp:lastPrinted>2018-12-27T09:46:00Z</cp:lastPrinted>
  <dcterms:created xsi:type="dcterms:W3CDTF">2018-04-02T13:29:00Z</dcterms:created>
  <dcterms:modified xsi:type="dcterms:W3CDTF">2018-12-27T11:24:00Z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